
<file path=[Content_Types].xml><?xml version="1.0" encoding="utf-8"?>
<Types xmlns="http://schemas.openxmlformats.org/package/2006/content-types">
  <Default Extension="bin" ContentType="application/vnd.ms-office.activeX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6543F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outlineLvl w:val="0"/>
        <w:rPr>
          <w:rFonts w:ascii="Segoe UI" w:eastAsia="Times New Roman" w:hAnsi="Segoe UI" w:cs="Segoe UI"/>
          <w:color w:val="212529"/>
          <w:kern w:val="36"/>
          <w:sz w:val="48"/>
          <w:szCs w:val="48"/>
          <w:lang w:eastAsia="tr-TR"/>
        </w:rPr>
      </w:pPr>
      <w:r w:rsidRPr="00375F05">
        <w:rPr>
          <w:rFonts w:ascii="Segoe UI" w:eastAsia="Times New Roman" w:hAnsi="Segoe UI" w:cs="Segoe UI"/>
          <w:color w:val="212529"/>
          <w:kern w:val="36"/>
          <w:sz w:val="48"/>
          <w:szCs w:val="48"/>
          <w:lang w:eastAsia="tr-TR"/>
        </w:rPr>
        <w:t>Network Basics</w:t>
      </w:r>
    </w:p>
    <w:p w14:paraId="630BFEB0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>What’s</w:t>
      </w:r>
      <w:proofErr w:type="spellEnd"/>
      <w:r w:rsidRPr="00375F05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a Network?</w:t>
      </w:r>
    </w:p>
    <w:p w14:paraId="5E368445" w14:textId="77777777" w:rsidR="00375F05" w:rsidRPr="00375F05" w:rsidRDefault="00375F05" w:rsidP="00375F05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 xml:space="preserve"> do: 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Go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through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activity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end</w:t>
      </w:r>
      <w:proofErr w:type="spellEnd"/>
    </w:p>
    <w:p w14:paraId="6C7D3F34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bookmarkStart w:id="0" w:name="maincontent"/>
      <w:bookmarkEnd w:id="0"/>
      <w:proofErr w:type="spellStart"/>
      <w:r w:rsidRPr="00375F0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What’s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a Network?</w:t>
      </w:r>
    </w:p>
    <w:p w14:paraId="1BEE9C90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network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collection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peripherals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doesn't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matter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whether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contains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thousands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machines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concept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essentially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waves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satellites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75F05" w:rsidRPr="00375F05" w14:paraId="0A510B2D" w14:textId="77777777" w:rsidTr="00375F05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BF8FEBB" w14:textId="00A0CC54" w:rsidR="00375F05" w:rsidRPr="00375F05" w:rsidRDefault="00375F05" w:rsidP="00375F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6D35CC23" wp14:editId="4E4628F4">
                  <wp:extent cx="4472940" cy="3354705"/>
                  <wp:effectExtent l="0" t="0" r="3810" b="0"/>
                  <wp:docPr id="4" name="Resi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375F05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38FFBD48" wp14:editId="460D4CEC">
                      <wp:extent cx="304800" cy="304800"/>
                      <wp:effectExtent l="0" t="0" r="0" b="0"/>
                      <wp:docPr id="2" name="AutoShap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CC91026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375F05" w:rsidRPr="00375F05" w14:paraId="79838C25" w14:textId="77777777" w:rsidTr="00375F05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2267C83" w14:textId="77777777" w:rsidR="00375F05" w:rsidRPr="00375F05" w:rsidRDefault="00375F05" w:rsidP="00375F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375F0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A network </w:t>
            </w:r>
            <w:proofErr w:type="spellStart"/>
            <w:r w:rsidRPr="00375F0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illustration</w:t>
            </w:r>
            <w:proofErr w:type="spellEnd"/>
          </w:p>
        </w:tc>
      </w:tr>
    </w:tbl>
    <w:p w14:paraId="46A4707C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past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files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folders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printers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email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database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etc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.). Modern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distinct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including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web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voice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IP (VoIP),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multimedia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conferencing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D7C276E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Networks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sizes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classified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ways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 network in 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location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Local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Area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 (LAN)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definition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sizes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though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household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couple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enterprise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hundreds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thousands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F016D66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Networks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geographic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locations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Wide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Area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Networks (WAN).</w:t>
      </w:r>
    </w:p>
    <w:p w14:paraId="44CE8BA4" w14:textId="7888EB6F" w:rsid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has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features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75F05" w:rsidRPr="00375F05" w14:paraId="3C96C317" w14:textId="77777777" w:rsidTr="00375F05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37BD063F" w14:textId="67170616" w:rsidR="00375F05" w:rsidRPr="00375F05" w:rsidRDefault="00375F05" w:rsidP="00375F05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16A13E85" wp14:editId="50BAB0F3">
                  <wp:extent cx="5946607" cy="5535930"/>
                  <wp:effectExtent l="0" t="0" r="0" b="762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695" cy="5538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CFE526" w14:textId="77777777" w:rsidR="00375F05" w:rsidRPr="00375F05" w:rsidRDefault="00375F05" w:rsidP="00375F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375F05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074CC471" wp14:editId="2718DA33">
                      <wp:extent cx="304800" cy="304800"/>
                      <wp:effectExtent l="0" t="0" r="0" b="0"/>
                      <wp:docPr id="1" name="AutoShap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1DD25C7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375F05" w:rsidRPr="00375F05" w14:paraId="35370E06" w14:textId="77777777" w:rsidTr="00375F05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EC70C7D" w14:textId="77777777" w:rsidR="00375F05" w:rsidRPr="00375F05" w:rsidRDefault="00375F05" w:rsidP="00375F0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375F0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Features</w:t>
            </w:r>
            <w:proofErr w:type="spellEnd"/>
            <w:r w:rsidRPr="00375F0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of </w:t>
            </w:r>
            <w:proofErr w:type="spellStart"/>
            <w:r w:rsidRPr="00375F0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networks</w:t>
            </w:r>
            <w:proofErr w:type="spellEnd"/>
          </w:p>
        </w:tc>
      </w:tr>
    </w:tbl>
    <w:p w14:paraId="1C21C457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Performance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is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measured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time. On an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efficient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minimal.</w:t>
      </w:r>
    </w:p>
    <w:p w14:paraId="5675EE02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lastRenderedPageBreak/>
        <w:t xml:space="preserve">Data 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Sharing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reasons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538A99B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Backup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backup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keep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on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order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recover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9CF61D8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Reliability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but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recovery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3E980B2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Security: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secure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safe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unauthorized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loss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FFB15B7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Scalability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scalable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adding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new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already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existing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always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possible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E7CDA49" w14:textId="77777777" w:rsidR="00375F05" w:rsidRPr="00375F05" w:rsidRDefault="00375F05" w:rsidP="00375F05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gram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Software</w:t>
      </w:r>
      <w:proofErr w:type="gram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compatibility</w:t>
      </w:r>
      <w:proofErr w:type="spellEnd"/>
      <w:r w:rsidRPr="00375F0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limit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software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hardware,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instead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it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should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users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software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configurations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compatibility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issues</w:t>
      </w:r>
      <w:proofErr w:type="spellEnd"/>
      <w:r w:rsidRPr="00375F0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6CEDCF7" w14:textId="77777777" w:rsidR="00375F05" w:rsidRPr="00375F05" w:rsidRDefault="00375F05" w:rsidP="00375F0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a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Network?</w:t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A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is a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connection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between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two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more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using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fldChar w:fldCharType="begin"/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instrText xml:space="preserve"> HYPERLINK "https://lms.clarusway.com/mod/lesson/view.php?id=1839" \o "Physical Media" </w:instrText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fldChar w:fldCharType="separate"/>
      </w:r>
      <w:r w:rsidRPr="00375F05">
        <w:rPr>
          <w:rFonts w:ascii="Formular" w:eastAsia="Times New Roman" w:hAnsi="Formular" w:cs="Times New Roman"/>
          <w:color w:val="0F6FC5"/>
          <w:sz w:val="29"/>
          <w:szCs w:val="29"/>
          <w:u w:val="single"/>
          <w:lang w:eastAsia="tr-TR"/>
        </w:rPr>
        <w:t>Physical</w:t>
      </w:r>
      <w:proofErr w:type="spellEnd"/>
      <w:r w:rsidRPr="00375F05">
        <w:rPr>
          <w:rFonts w:ascii="Formular" w:eastAsia="Times New Roman" w:hAnsi="Formular" w:cs="Times New Roman"/>
          <w:color w:val="0F6FC5"/>
          <w:sz w:val="29"/>
          <w:szCs w:val="29"/>
          <w:u w:val="single"/>
          <w:lang w:eastAsia="tr-TR"/>
        </w:rPr>
        <w:t xml:space="preserve"> Media</w:t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fldChar w:fldCharType="end"/>
      </w:r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 Links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viz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cable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wireless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exchange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gram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data</w:t>
      </w:r>
      <w:proofErr w:type="gram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over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pre-configured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services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Protocols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A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is a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collective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result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–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Electrical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Engineering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Science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Telecommunication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Engineering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Information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Technology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involving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their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theoretical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as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well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as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practical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aspects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into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action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most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widely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used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of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Today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Internet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which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supports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World </w:t>
      </w:r>
      <w:proofErr w:type="spellStart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Wide</w:t>
      </w:r>
      <w:proofErr w:type="spellEnd"/>
      <w:r w:rsidRPr="00375F05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Web (WWW).</w:t>
      </w:r>
    </w:p>
    <w:p w14:paraId="611B2264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Local</w:t>
      </w:r>
      <w:proofErr w:type="spellEnd"/>
      <w:r w:rsidRPr="00850D5A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Area</w:t>
      </w:r>
      <w:proofErr w:type="spellEnd"/>
      <w:r w:rsidRPr="00850D5A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Network (LAN)</w:t>
      </w:r>
    </w:p>
    <w:p w14:paraId="69033184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name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implies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 a </w:t>
      </w:r>
      <w:proofErr w:type="spellStart"/>
      <w:r w:rsidRPr="00850D5A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local</w:t>
      </w:r>
      <w:proofErr w:type="spellEnd"/>
      <w:r w:rsidRPr="00850D5A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area</w:t>
      </w:r>
      <w:proofErr w:type="spellEnd"/>
      <w:r w:rsidRPr="00850D5A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 (LAN)</w:t>
      </w:r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restricted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spanning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particular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geographic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location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office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building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department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corporate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office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even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home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office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technological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advances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we’re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almost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free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restrictions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forced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size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distance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coverage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A8F70F7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easily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good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idea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split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according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department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divisions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create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LAN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for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850D5A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Accounting</w:t>
      </w:r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850D5A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Marketing</w:t>
      </w:r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shows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850D5A" w:rsidRPr="00850D5A" w14:paraId="53AD6817" w14:textId="77777777" w:rsidTr="00850D5A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BED8FAB" w14:textId="3AD860B9" w:rsidR="00850D5A" w:rsidRPr="00850D5A" w:rsidRDefault="00850D5A" w:rsidP="00850D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54F5F670" wp14:editId="15723E91">
                  <wp:extent cx="6141720" cy="3506724"/>
                  <wp:effectExtent l="0" t="0" r="0" b="0"/>
                  <wp:docPr id="8" name="Resi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4760" cy="35141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850D5A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68450533" wp14:editId="3AE565B2">
                      <wp:extent cx="304800" cy="304800"/>
                      <wp:effectExtent l="0" t="0" r="0" b="0"/>
                      <wp:docPr id="6" name="AutoShape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9C5856" id="AutoShap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850D5A" w:rsidRPr="00850D5A" w14:paraId="2C19D521" w14:textId="77777777" w:rsidTr="00850D5A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E7F1372" w14:textId="77777777" w:rsidR="00850D5A" w:rsidRPr="00850D5A" w:rsidRDefault="00850D5A" w:rsidP="00850D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Two </w:t>
            </w:r>
            <w:proofErr w:type="spellStart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separate</w:t>
            </w:r>
            <w:proofErr w:type="spellEnd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LANs</w:t>
            </w:r>
            <w:proofErr w:type="spellEnd"/>
          </w:p>
        </w:tc>
      </w:tr>
    </w:tbl>
    <w:p w14:paraId="76122F39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above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Accounting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Marketing.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Marketing LAN can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resources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inside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Marketing LAN—in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printer</w:t>
      </w:r>
      <w:proofErr w:type="gram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problems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32AA8E8D" w14:textId="77777777" w:rsidR="00850D5A" w:rsidRPr="00850D5A" w:rsidRDefault="00850D5A" w:rsidP="00850D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physically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resources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it.</w:t>
      </w:r>
    </w:p>
    <w:p w14:paraId="542B7FFA" w14:textId="77777777" w:rsidR="00850D5A" w:rsidRPr="00850D5A" w:rsidRDefault="00850D5A" w:rsidP="00850D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Nobody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3D981F9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typical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that’s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easily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fixed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router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as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shown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850D5A" w:rsidRPr="00850D5A" w14:paraId="649422AE" w14:textId="77777777" w:rsidTr="00850D5A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A5BF35D" w14:textId="7A7F82BB" w:rsidR="00850D5A" w:rsidRPr="00850D5A" w:rsidRDefault="00850D5A" w:rsidP="00850D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028F7749" wp14:editId="4A804A4B">
                  <wp:extent cx="5455137" cy="2970952"/>
                  <wp:effectExtent l="0" t="0" r="0" b="1270"/>
                  <wp:docPr id="9" name="Resi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0494" cy="29847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850D5A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0D7B3449" wp14:editId="4A918719">
                      <wp:extent cx="304800" cy="304800"/>
                      <wp:effectExtent l="0" t="0" r="0" b="0"/>
                      <wp:docPr id="5" name="AutoShap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E543397" id="AutoShape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850D5A" w:rsidRPr="00850D5A" w14:paraId="76056A25" w14:textId="77777777" w:rsidTr="00850D5A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2035CA2" w14:textId="77777777" w:rsidR="00850D5A" w:rsidRPr="00850D5A" w:rsidRDefault="00850D5A" w:rsidP="00850D5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A network </w:t>
            </w:r>
            <w:proofErr w:type="spellStart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with</w:t>
            </w:r>
            <w:proofErr w:type="spellEnd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two </w:t>
            </w:r>
            <w:proofErr w:type="spellStart"/>
            <w:r w:rsidRPr="00850D5A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LANs</w:t>
            </w:r>
            <w:proofErr w:type="spellEnd"/>
          </w:p>
        </w:tc>
      </w:tr>
    </w:tbl>
    <w:p w14:paraId="48C60F97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problem is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solved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!</w:t>
      </w:r>
    </w:p>
    <w:p w14:paraId="71510153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switch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router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explained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detail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sections</w:t>
      </w:r>
      <w:proofErr w:type="spellEnd"/>
      <w:r w:rsidRPr="00850D5A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BACB574" w14:textId="77777777" w:rsidR="00850D5A" w:rsidRPr="00850D5A" w:rsidRDefault="00850D5A" w:rsidP="00850D5A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Explain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LAN?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A LAN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Local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Area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is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between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located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within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small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physical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location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It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can be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either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wireless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wired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LAN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differs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from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another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based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following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factors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: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</w:r>
      <w:proofErr w:type="spellStart"/>
      <w:r w:rsidRPr="00850D5A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Topology</w:t>
      </w:r>
      <w:proofErr w:type="spellEnd"/>
      <w:r w:rsidRPr="00850D5A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: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arrangement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within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</w:r>
      <w:r w:rsidRPr="00850D5A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Protocol: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Refer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rules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transfer of </w:t>
      </w:r>
      <w:proofErr w:type="gram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data</w:t>
      </w:r>
      <w:proofErr w:type="gram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</w:r>
      <w:r w:rsidRPr="00850D5A">
        <w:rPr>
          <w:rFonts w:ascii="Formular" w:eastAsia="Times New Roman" w:hAnsi="Formular" w:cs="Times New Roman"/>
          <w:b/>
          <w:bCs/>
          <w:color w:val="4A1E1E"/>
          <w:sz w:val="29"/>
          <w:szCs w:val="29"/>
          <w:lang w:eastAsia="tr-TR"/>
        </w:rPr>
        <w:t>Media:</w:t>
      </w: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 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These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can be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connected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using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optic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fibers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twisted-pair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wires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etc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3BB9F6FC" w14:textId="77777777" w:rsidR="00850D5A" w:rsidRPr="00850D5A" w:rsidRDefault="00850D5A" w:rsidP="00850D5A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850D5A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5E5301CA" w14:textId="2E723DD7" w:rsidR="00375F05" w:rsidRDefault="00375F05"/>
    <w:p w14:paraId="5C222B66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Common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Network Components</w:t>
      </w:r>
    </w:p>
    <w:p w14:paraId="25E7DBF9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Stations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Hosts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A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can be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endpoint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devices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computers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laptops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, IP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phones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smartphones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printers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connecting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forwarding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devices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switches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routers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 A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on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wireless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station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AEEA9DC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host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 </w:t>
      </w:r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TCP/IP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networking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end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system</w:t>
      </w:r>
      <w:proofErr w:type="spellEnd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device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 </w:t>
      </w:r>
      <w:proofErr w:type="spellStart"/>
      <w:r w:rsidRPr="00241BA1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computer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unique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IP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40F744EC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lastRenderedPageBreak/>
        <w:t>Workstations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Workstation is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client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machine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deploy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application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They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powerful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computers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CPU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resources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available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equipped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end-users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daily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91BF011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powerful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computers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They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“at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service”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specialized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known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maintain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control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highly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specialized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labor-intensive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jobs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order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better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task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assigned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dedicated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server.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Here’s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list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dedicated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6FD5B050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File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Stores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files</w:t>
      </w:r>
      <w:proofErr w:type="spellEnd"/>
    </w:p>
    <w:p w14:paraId="73D9DBBB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Mail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It's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network’s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post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office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email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</w:p>
    <w:p w14:paraId="07CF79B7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Print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printers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</w:t>
      </w:r>
    </w:p>
    <w:p w14:paraId="3D7D20CC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Web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web-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activities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Hypertext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Transfer Protocol (HTTP)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storing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web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content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web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pages</w:t>
      </w:r>
      <w:proofErr w:type="spellEnd"/>
    </w:p>
    <w:p w14:paraId="045FF83F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Application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</w:p>
    <w:p w14:paraId="70C33CF6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Telephony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routing</w:t>
      </w:r>
    </w:p>
    <w:p w14:paraId="0D068C6D" w14:textId="77777777" w:rsidR="00241BA1" w:rsidRPr="00241BA1" w:rsidRDefault="00241BA1" w:rsidP="00241BA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Proxy </w:t>
      </w:r>
      <w:proofErr w:type="gram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Server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tasks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machines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particularly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internet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F45EA2B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designated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complex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tasks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they can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maintain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network’s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integrity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network’s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redundant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(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tolerance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</w:t>
      </w:r>
    </w:p>
    <w:p w14:paraId="483552C8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consists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notice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across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general idea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network!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241BA1" w:rsidRPr="00241BA1" w14:paraId="106FDAC3" w14:textId="77777777" w:rsidTr="00241BA1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0B5905B" w14:textId="4DD09A71" w:rsidR="00241BA1" w:rsidRPr="00241BA1" w:rsidRDefault="00241BA1" w:rsidP="00241B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04EBFB35" wp14:editId="2AA294BE">
                  <wp:extent cx="6164580" cy="4377868"/>
                  <wp:effectExtent l="0" t="0" r="7620" b="3810"/>
                  <wp:docPr id="11" name="Resi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3146" cy="43839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241BA1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2748D0AE" wp14:editId="2F7A6932">
                      <wp:extent cx="304800" cy="304800"/>
                      <wp:effectExtent l="0" t="0" r="0" b="0"/>
                      <wp:docPr id="10" name="AutoShap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C45816" id="AutoShap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241BA1" w:rsidRPr="00241BA1" w14:paraId="565EC13B" w14:textId="77777777" w:rsidTr="00241BA1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E282D4D" w14:textId="77777777" w:rsidR="00241BA1" w:rsidRPr="00241BA1" w:rsidRDefault="00241BA1" w:rsidP="00241B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241BA1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A </w:t>
            </w:r>
            <w:proofErr w:type="spellStart"/>
            <w:r w:rsidRPr="00241BA1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classic</w:t>
            </w:r>
            <w:proofErr w:type="spellEnd"/>
            <w:r w:rsidRPr="00241BA1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network </w:t>
            </w:r>
            <w:proofErr w:type="spellStart"/>
            <w:r w:rsidRPr="00241BA1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structure</w:t>
            </w:r>
            <w:proofErr w:type="spellEnd"/>
          </w:p>
        </w:tc>
      </w:tr>
    </w:tbl>
    <w:p w14:paraId="0C27E19C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Transmission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Media: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link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created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waves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106C3BC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Local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Devices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Segments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Backbones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Relatively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few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established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Instead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among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wireless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access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point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forwarding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re-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B8FE7A1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implies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forwarding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taking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local</w:t>
      </w:r>
      <w:proofErr w:type="spellEnd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addresses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AB5C75B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segment</w:t>
      </w: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can be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region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network,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though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scope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segment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depends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exact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typical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usage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now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usage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region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all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bandwidth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AADCCEB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network is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typically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divided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cope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restrictions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improve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improve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security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three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 A </w:t>
      </w:r>
      <w:proofErr w:type="spellStart"/>
      <w:r w:rsidRPr="00241BA1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backbone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fast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among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network.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backbone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carries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occurring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41BA1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89B2B90" w14:textId="77777777" w:rsidR="00241BA1" w:rsidRPr="00241BA1" w:rsidRDefault="00241BA1" w:rsidP="00241BA1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do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you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mean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by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intersection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point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 a network is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called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can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send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receive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gram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data</w:t>
      </w:r>
      <w:proofErr w:type="gram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/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information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within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network.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example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if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two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connected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form a network,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2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network.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Similarly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in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case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adding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will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be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more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on.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It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not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necessary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for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be a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it can be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any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communication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such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as a printer,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servers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modems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proofErr w:type="gram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etc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..</w:t>
      </w:r>
      <w:proofErr w:type="gramEnd"/>
    </w:p>
    <w:p w14:paraId="33E30523" w14:textId="77777777" w:rsidR="00241BA1" w:rsidRPr="00241BA1" w:rsidRDefault="00241BA1" w:rsidP="00241BA1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241BA1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6FBB38D8" w14:textId="67D601A5" w:rsidR="00241BA1" w:rsidRDefault="004B5479">
      <w:pPr>
        <w:rPr>
          <w:rFonts w:ascii="Segoe UI" w:hAnsi="Segoe UI" w:cs="Segoe UI"/>
          <w:color w:val="001A1E"/>
          <w:shd w:val="clear" w:color="auto" w:fill="E7F3F5"/>
        </w:rPr>
      </w:pPr>
      <w:proofErr w:type="spellStart"/>
      <w:r>
        <w:rPr>
          <w:rFonts w:ascii="Segoe UI" w:hAnsi="Segoe UI" w:cs="Segoe UI"/>
          <w:color w:val="001A1E"/>
          <w:shd w:val="clear" w:color="auto" w:fill="E7F3F5"/>
        </w:rPr>
        <w:t>Local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and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remote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networks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can be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joined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using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nodes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such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as </w:t>
      </w:r>
      <w:proofErr w:type="spellStart"/>
      <w:proofErr w:type="gramStart"/>
      <w:r>
        <w:rPr>
          <w:rStyle w:val="draghome"/>
          <w:rFonts w:ascii="Segoe UI" w:hAnsi="Segoe UI" w:cs="Segoe UI"/>
          <w:color w:val="001A1E"/>
          <w:bdr w:val="single" w:sz="6" w:space="0" w:color="000000" w:frame="1"/>
          <w:shd w:val="clear" w:color="auto" w:fill="FFFFFF"/>
        </w:rPr>
        <w:t>Routers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>  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that</w:t>
      </w:r>
      <w:proofErr w:type="spellEnd"/>
      <w:proofErr w:type="gramEnd"/>
      <w:r>
        <w:rPr>
          <w:rFonts w:ascii="Segoe UI" w:hAnsi="Segoe UI" w:cs="Segoe UI"/>
          <w:color w:val="001A1E"/>
          <w:shd w:val="clear" w:color="auto" w:fill="E7F3F5"/>
        </w:rPr>
        <w:t xml:space="preserve"> can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make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distinctions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between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logically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separate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 xml:space="preserve"> </w:t>
      </w:r>
      <w:proofErr w:type="spellStart"/>
      <w:r>
        <w:rPr>
          <w:rFonts w:ascii="Segoe UI" w:hAnsi="Segoe UI" w:cs="Segoe UI"/>
          <w:color w:val="001A1E"/>
          <w:shd w:val="clear" w:color="auto" w:fill="E7F3F5"/>
        </w:rPr>
        <w:t>networks</w:t>
      </w:r>
      <w:proofErr w:type="spellEnd"/>
      <w:r>
        <w:rPr>
          <w:rFonts w:ascii="Segoe UI" w:hAnsi="Segoe UI" w:cs="Segoe UI"/>
          <w:color w:val="001A1E"/>
          <w:shd w:val="clear" w:color="auto" w:fill="E7F3F5"/>
        </w:rPr>
        <w:t>.</w:t>
      </w:r>
    </w:p>
    <w:p w14:paraId="5795551E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Wide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Area</w:t>
      </w:r>
      <w:proofErr w:type="spellEnd"/>
      <w:r w:rsidRPr="004B547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Network (WAN)</w:t>
      </w:r>
    </w:p>
    <w:p w14:paraId="16EF5730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own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(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Area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Network).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own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“</w:t>
      </w:r>
      <w:proofErr w:type="spellStart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local</w:t>
      </w:r>
      <w:proofErr w:type="spellEnd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”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area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since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close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Perhaps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building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few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buildings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close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campus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</w:t>
      </w:r>
    </w:p>
    <w:p w14:paraId="76F08681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remote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give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LAN,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WAN (</w:t>
      </w:r>
      <w:proofErr w:type="spellStart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Wide</w:t>
      </w:r>
      <w:proofErr w:type="spellEnd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Area</w:t>
      </w:r>
      <w:proofErr w:type="spellEnd"/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Network)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name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implies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cover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B5479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large</w:t>
      </w:r>
      <w:proofErr w:type="spellEnd"/>
      <w:r w:rsidRPr="004B5479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geographical</w:t>
      </w:r>
      <w:proofErr w:type="spellEnd"/>
      <w:r w:rsidRPr="004B5479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areas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could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a network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cities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large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Internet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464FA4E" w14:textId="501A5BE6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B5479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lastRenderedPageBreak/>
        <mc:AlternateContent>
          <mc:Choice Requires="wps">
            <w:drawing>
              <wp:inline distT="0" distB="0" distL="0" distR="0" wp14:anchorId="1771330D" wp14:editId="6CC02B3F">
                <wp:extent cx="304800" cy="304800"/>
                <wp:effectExtent l="0" t="0" r="0" b="0"/>
                <wp:docPr id="12" name="AutoShap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C58A8" id="AutoShape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025C5E3" wp14:editId="14255BE7">
                <wp:extent cx="304800" cy="304800"/>
                <wp:effectExtent l="0" t="0" r="0" b="0"/>
                <wp:docPr id="13" name="AutoShap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59E86" id="AutoShape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1B701B37" wp14:editId="64E2CB8E">
            <wp:extent cx="6286500" cy="2700798"/>
            <wp:effectExtent l="0" t="0" r="0" b="444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992" cy="271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32421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On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LAN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dominant</w:t>
      </w:r>
      <w:proofErr w:type="gram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Ethernet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B547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WAN</w:t>
      </w:r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dozens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technologies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choose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4EDDCC2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list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differences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043ABEFE" w14:textId="77777777" w:rsidR="004B5479" w:rsidRPr="004B5479" w:rsidRDefault="004B5479" w:rsidP="004B547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CBDD8CF" w14:textId="77777777" w:rsidR="004B5479" w:rsidRPr="004B5479" w:rsidRDefault="004B5479" w:rsidP="004B547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span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larger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geographic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areas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/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link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diverse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locations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A33626D" w14:textId="77777777" w:rsidR="004B5479" w:rsidRPr="004B5479" w:rsidRDefault="004B5479" w:rsidP="004B547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slower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053D8A6" w14:textId="77777777" w:rsidR="004B5479" w:rsidRPr="004B5479" w:rsidRDefault="004B5479" w:rsidP="004B547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choose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WAN. A LAN is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nothing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permanently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at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BAB2541" w14:textId="77777777" w:rsidR="004B5479" w:rsidRPr="004B5479" w:rsidRDefault="004B5479" w:rsidP="004B547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utilize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private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public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phone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FC11D5B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Internet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LAN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/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bunch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intranets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still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they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(IP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LAN.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possible</w:t>
      </w:r>
      <w:proofErr w:type="spellEnd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E9017BB" w14:textId="77777777" w:rsidR="004B5479" w:rsidRPr="004B5479" w:rsidRDefault="004B5479" w:rsidP="004B54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WAN?</w:t>
      </w:r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WAN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stands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for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Wide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Area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Network.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an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interconnection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computers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geographically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dispersed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networks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located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different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regions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countries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68EB3B85" w14:textId="77777777" w:rsidR="004B5479" w:rsidRPr="004B5479" w:rsidRDefault="004B5479" w:rsidP="004B5479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lastRenderedPageBreak/>
        <w:t xml:space="preserve">- </w:t>
      </w:r>
      <w:proofErr w:type="spellStart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4B5479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23574E4F" w14:textId="77777777" w:rsidR="004B5479" w:rsidRPr="004B5479" w:rsidRDefault="004B5479" w:rsidP="004B5479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B5479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6764033D" w14:textId="77777777" w:rsidR="004B5479" w:rsidRPr="004B5479" w:rsidRDefault="004B5479" w:rsidP="004B5479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02DD3380" w14:textId="77777777" w:rsidR="004B5479" w:rsidRPr="004B5479" w:rsidRDefault="004B5479" w:rsidP="004B5479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B5479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B0D5E08" w14:textId="77777777" w:rsidR="004B5479" w:rsidRPr="004B5479" w:rsidRDefault="004B5479" w:rsidP="004B5479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B5479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4ADD6360" w14:textId="77777777" w:rsidR="004B5479" w:rsidRPr="004B5479" w:rsidRDefault="004B5479" w:rsidP="004B5479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B547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2A3A3E35" w14:textId="77777777" w:rsidR="004B5479" w:rsidRPr="004B5479" w:rsidRDefault="004B5479" w:rsidP="004B5479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B5479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180A0BFB" w14:textId="547A6B62" w:rsidR="004B5479" w:rsidRDefault="004B5479">
      <w:pPr>
        <w:rPr>
          <w:rFonts w:ascii="Segoe UI" w:hAnsi="Segoe UI" w:cs="Segoe UI"/>
          <w:color w:val="001A1E"/>
          <w:shd w:val="clear" w:color="auto" w:fill="E7F3F5"/>
        </w:rPr>
      </w:pPr>
    </w:p>
    <w:p w14:paraId="200EA677" w14:textId="77777777" w:rsidR="003A0116" w:rsidRPr="003A0116" w:rsidRDefault="003A0116" w:rsidP="003A0116">
      <w:pPr>
        <w:spacing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Which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one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is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true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regarding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differences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between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a LAN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and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a WAN?</w:t>
      </w:r>
    </w:p>
    <w:p w14:paraId="6D14F1FA" w14:textId="77777777" w:rsidR="003A0116" w:rsidRPr="003A0116" w:rsidRDefault="003A0116" w:rsidP="003A0116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Select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one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>:</w:t>
      </w:r>
    </w:p>
    <w:p w14:paraId="5794005A" w14:textId="0D8FF67A" w:rsidR="003A0116" w:rsidRPr="003A0116" w:rsidRDefault="003A0116" w:rsidP="003A0116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3A0116">
        <w:rPr>
          <w:rFonts w:ascii="Segoe UI" w:eastAsia="Times New Roman" w:hAnsi="Segoe UI" w:cs="Segoe UI"/>
          <w:color w:val="001A1E"/>
        </w:rPr>
        <w:object w:dxaOrig="1440" w:dyaOrig="1440" w14:anchorId="094D8A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18pt;height:15.6pt" o:ole="">
            <v:imagedata r:id="rId13" o:title=""/>
          </v:shape>
          <w:control r:id="rId14" w:name="DefaultOcxName" w:shapeid="_x0000_i1047"/>
        </w:object>
      </w:r>
    </w:p>
    <w:p w14:paraId="63DE5256" w14:textId="77777777" w:rsidR="003A0116" w:rsidRP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WANs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require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a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router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>.</w:t>
      </w:r>
    </w:p>
    <w:p w14:paraId="63099EAF" w14:textId="545C4942" w:rsidR="003A0116" w:rsidRPr="003A0116" w:rsidRDefault="003A0116" w:rsidP="003A0116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3A0116">
        <w:rPr>
          <w:rFonts w:ascii="Segoe UI" w:eastAsia="Times New Roman" w:hAnsi="Segoe UI" w:cs="Segoe UI"/>
          <w:color w:val="001A1E"/>
        </w:rPr>
        <w:object w:dxaOrig="1440" w:dyaOrig="1440" w14:anchorId="7EC9A893">
          <v:shape id="_x0000_i1050" type="#_x0000_t75" style="width:18pt;height:15.6pt" o:ole="">
            <v:imagedata r:id="rId15" o:title=""/>
          </v:shape>
          <w:control r:id="rId16" w:name="DefaultOcxName1" w:shapeid="_x0000_i1050"/>
        </w:object>
      </w:r>
    </w:p>
    <w:p w14:paraId="03197991" w14:textId="77777777" w:rsidR="003A0116" w:rsidRP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WANs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cover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larger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geographical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areas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>.</w:t>
      </w:r>
    </w:p>
    <w:p w14:paraId="035968ED" w14:textId="461AABBE" w:rsidR="003A0116" w:rsidRPr="003A0116" w:rsidRDefault="003A0116" w:rsidP="003A0116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3A0116">
        <w:rPr>
          <w:rFonts w:ascii="Segoe UI" w:eastAsia="Times New Roman" w:hAnsi="Segoe UI" w:cs="Segoe UI"/>
          <w:color w:val="001A1E"/>
        </w:rPr>
        <w:object w:dxaOrig="1440" w:dyaOrig="1440" w14:anchorId="19550FAF">
          <v:shape id="_x0000_i1053" type="#_x0000_t75" style="width:18pt;height:15.6pt" o:ole="">
            <v:imagedata r:id="rId17" o:title=""/>
          </v:shape>
          <w:control r:id="rId18" w:name="DefaultOcxName2" w:shapeid="_x0000_i1053"/>
        </w:object>
      </w:r>
    </w:p>
    <w:p w14:paraId="181AF6E3" w14:textId="77777777" w:rsidR="003A0116" w:rsidRP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WANs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can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utilize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either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private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or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public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gramStart"/>
      <w:r w:rsidRPr="003A0116">
        <w:rPr>
          <w:rFonts w:ascii="Segoe UI" w:eastAsia="Times New Roman" w:hAnsi="Segoe UI" w:cs="Segoe UI"/>
          <w:color w:val="001A1E"/>
          <w:lang w:eastAsia="tr-TR"/>
        </w:rPr>
        <w:t>data</w:t>
      </w:r>
      <w:proofErr w:type="gram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transport.</w:t>
      </w:r>
    </w:p>
    <w:p w14:paraId="5D7E2211" w14:textId="3616ECF4" w:rsidR="003A0116" w:rsidRPr="003A0116" w:rsidRDefault="003A0116" w:rsidP="003A0116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3A0116">
        <w:rPr>
          <w:rFonts w:ascii="Segoe UI" w:eastAsia="Times New Roman" w:hAnsi="Segoe UI" w:cs="Segoe UI"/>
          <w:color w:val="001A1E"/>
        </w:rPr>
        <w:object w:dxaOrig="1440" w:dyaOrig="1440" w14:anchorId="6F475ED9">
          <v:shape id="_x0000_i1056" type="#_x0000_t75" style="width:18pt;height:15.6pt" o:ole="">
            <v:imagedata r:id="rId19" o:title=""/>
          </v:shape>
          <w:control r:id="rId20" w:name="DefaultOcxName3" w:shapeid="_x0000_i1056"/>
        </w:object>
      </w:r>
    </w:p>
    <w:p w14:paraId="4AEDDF4C" w14:textId="2C491ED6" w:rsid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All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of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3A0116">
        <w:rPr>
          <w:rFonts w:ascii="Segoe UI" w:eastAsia="Times New Roman" w:hAnsi="Segoe UI" w:cs="Segoe UI"/>
          <w:color w:val="001A1E"/>
          <w:lang w:eastAsia="tr-TR"/>
        </w:rPr>
        <w:t>above</w:t>
      </w:r>
      <w:proofErr w:type="spellEnd"/>
      <w:r w:rsidRPr="003A0116">
        <w:rPr>
          <w:rFonts w:ascii="Segoe UI" w:eastAsia="Times New Roman" w:hAnsi="Segoe UI" w:cs="Segoe UI"/>
          <w:color w:val="001A1E"/>
          <w:lang w:eastAsia="tr-TR"/>
        </w:rPr>
        <w:t>.</w:t>
      </w:r>
    </w:p>
    <w:p w14:paraId="0C30BC01" w14:textId="44A9380C" w:rsid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</w:p>
    <w:p w14:paraId="2AD7FB5A" w14:textId="3AD2811D" w:rsid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</w:p>
    <w:p w14:paraId="38B01213" w14:textId="77777777" w:rsidR="003A0116" w:rsidRPr="003A0116" w:rsidRDefault="003A0116" w:rsidP="003A0116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</w:p>
    <w:p w14:paraId="39CE3A64" w14:textId="77777777" w:rsidR="003A0116" w:rsidRPr="003A0116" w:rsidRDefault="003A0116" w:rsidP="003A0116">
      <w:proofErr w:type="spellStart"/>
      <w:r w:rsidRPr="003A0116">
        <w:t>Physical</w:t>
      </w:r>
      <w:proofErr w:type="spellEnd"/>
      <w:r w:rsidRPr="003A0116">
        <w:t xml:space="preserve"> Network </w:t>
      </w:r>
      <w:proofErr w:type="spellStart"/>
      <w:r w:rsidRPr="003A0116">
        <w:t>Topologies</w:t>
      </w:r>
      <w:proofErr w:type="spellEnd"/>
    </w:p>
    <w:p w14:paraId="37A2DB6E" w14:textId="77777777" w:rsidR="003A0116" w:rsidRPr="003A0116" w:rsidRDefault="003A0116" w:rsidP="003A0116">
      <w:proofErr w:type="spellStart"/>
      <w:r w:rsidRPr="003A0116">
        <w:rPr>
          <w:b/>
          <w:bCs/>
        </w:rPr>
        <w:t>To</w:t>
      </w:r>
      <w:proofErr w:type="spellEnd"/>
      <w:r w:rsidRPr="003A0116">
        <w:rPr>
          <w:b/>
          <w:bCs/>
        </w:rPr>
        <w:t xml:space="preserve"> do: </w:t>
      </w:r>
      <w:proofErr w:type="spellStart"/>
      <w:r w:rsidRPr="003A0116">
        <w:t>Go</w:t>
      </w:r>
      <w:proofErr w:type="spellEnd"/>
      <w:r w:rsidRPr="003A0116">
        <w:t xml:space="preserve"> </w:t>
      </w:r>
      <w:proofErr w:type="spellStart"/>
      <w:r w:rsidRPr="003A0116">
        <w:t>through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activity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end</w:t>
      </w:r>
      <w:proofErr w:type="spellEnd"/>
    </w:p>
    <w:p w14:paraId="7DC8E146" w14:textId="77777777" w:rsidR="003A0116" w:rsidRPr="003A0116" w:rsidRDefault="003A0116" w:rsidP="003A0116">
      <w:proofErr w:type="spellStart"/>
      <w:r w:rsidRPr="003A0116">
        <w:t>Physical</w:t>
      </w:r>
      <w:proofErr w:type="spellEnd"/>
      <w:r w:rsidRPr="003A0116">
        <w:t xml:space="preserve"> Network </w:t>
      </w:r>
      <w:proofErr w:type="spellStart"/>
      <w:r w:rsidRPr="003A0116">
        <w:t>Topologies</w:t>
      </w:r>
      <w:proofErr w:type="spellEnd"/>
    </w:p>
    <w:p w14:paraId="1E77443A" w14:textId="77777777" w:rsidR="003A0116" w:rsidRPr="003A0116" w:rsidRDefault="003A0116" w:rsidP="003A0116">
      <w:r w:rsidRPr="003A0116">
        <w:t xml:space="preserve">Network </w:t>
      </w:r>
      <w:proofErr w:type="spellStart"/>
      <w:r w:rsidRPr="003A0116">
        <w:t>topology</w:t>
      </w:r>
      <w:proofErr w:type="spellEnd"/>
      <w:r w:rsidRPr="003A0116">
        <w:t xml:space="preserve"> is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arrangement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various</w:t>
      </w:r>
      <w:proofErr w:type="spellEnd"/>
      <w:r w:rsidRPr="003A0116">
        <w:t xml:space="preserve"> </w:t>
      </w:r>
      <w:proofErr w:type="spellStart"/>
      <w:r w:rsidRPr="003A0116">
        <w:t>nodes</w:t>
      </w:r>
      <w:proofErr w:type="spellEnd"/>
      <w:r w:rsidRPr="003A0116">
        <w:t xml:space="preserve"> of a </w:t>
      </w:r>
      <w:proofErr w:type="spellStart"/>
      <w:r w:rsidRPr="003A0116">
        <w:t>computer</w:t>
      </w:r>
      <w:proofErr w:type="spellEnd"/>
      <w:r w:rsidRPr="003A0116">
        <w:t xml:space="preserve"> network. </w:t>
      </w:r>
      <w:proofErr w:type="spellStart"/>
      <w:r w:rsidRPr="003A0116">
        <w:t>Essentially</w:t>
      </w:r>
      <w:proofErr w:type="spellEnd"/>
      <w:r w:rsidRPr="003A0116">
        <w:t xml:space="preserve">, it is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topological</w:t>
      </w:r>
      <w:proofErr w:type="spellEnd"/>
      <w:r w:rsidRPr="003A0116">
        <w:t xml:space="preserve"> </w:t>
      </w:r>
      <w:proofErr w:type="spellStart"/>
      <w:r w:rsidRPr="003A0116">
        <w:t>structure</w:t>
      </w:r>
      <w:proofErr w:type="spellEnd"/>
      <w:r w:rsidRPr="003A0116">
        <w:t xml:space="preserve"> of a network </w:t>
      </w:r>
      <w:proofErr w:type="spellStart"/>
      <w:r w:rsidRPr="003A0116">
        <w:t>and</w:t>
      </w:r>
      <w:proofErr w:type="spellEnd"/>
      <w:r w:rsidRPr="003A0116">
        <w:t xml:space="preserve"> </w:t>
      </w:r>
      <w:proofErr w:type="spellStart"/>
      <w:r w:rsidRPr="003A0116">
        <w:t>may</w:t>
      </w:r>
      <w:proofErr w:type="spellEnd"/>
      <w:r w:rsidRPr="003A0116">
        <w:t xml:space="preserve"> be </w:t>
      </w:r>
      <w:proofErr w:type="spellStart"/>
      <w:r w:rsidRPr="003A0116">
        <w:t>depicted</w:t>
      </w:r>
      <w:proofErr w:type="spellEnd"/>
      <w:r w:rsidRPr="003A0116">
        <w:t> </w:t>
      </w:r>
      <w:proofErr w:type="spellStart"/>
      <w:r w:rsidRPr="003A0116">
        <w:rPr>
          <w:b/>
          <w:bCs/>
        </w:rPr>
        <w:t>physically</w:t>
      </w:r>
      <w:proofErr w:type="spellEnd"/>
      <w:r w:rsidRPr="003A0116">
        <w:t> </w:t>
      </w:r>
      <w:proofErr w:type="spellStart"/>
      <w:r w:rsidRPr="003A0116">
        <w:t>or</w:t>
      </w:r>
      <w:proofErr w:type="spellEnd"/>
      <w:r w:rsidRPr="003A0116">
        <w:t> </w:t>
      </w:r>
      <w:proofErr w:type="spellStart"/>
      <w:r w:rsidRPr="003A0116">
        <w:rPr>
          <w:b/>
          <w:bCs/>
        </w:rPr>
        <w:t>logically</w:t>
      </w:r>
      <w:proofErr w:type="spellEnd"/>
      <w:r w:rsidRPr="003A0116">
        <w:t> </w:t>
      </w:r>
      <w:proofErr w:type="spellStart"/>
      <w:r w:rsidRPr="003A0116">
        <w:t>which</w:t>
      </w:r>
      <w:proofErr w:type="spellEnd"/>
      <w:r w:rsidRPr="003A0116">
        <w:t xml:space="preserve"> </w:t>
      </w:r>
      <w:proofErr w:type="spellStart"/>
      <w:r w:rsidRPr="003A0116">
        <w:t>are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two </w:t>
      </w:r>
      <w:proofErr w:type="spellStart"/>
      <w:r w:rsidRPr="003A0116">
        <w:t>basic</w:t>
      </w:r>
      <w:proofErr w:type="spellEnd"/>
      <w:r w:rsidRPr="003A0116">
        <w:t xml:space="preserve"> </w:t>
      </w:r>
      <w:proofErr w:type="spellStart"/>
      <w:r w:rsidRPr="003A0116">
        <w:t>categories</w:t>
      </w:r>
      <w:proofErr w:type="spellEnd"/>
      <w:r w:rsidRPr="003A0116">
        <w:t xml:space="preserve"> of network </w:t>
      </w:r>
      <w:proofErr w:type="spellStart"/>
      <w:r w:rsidRPr="003A0116">
        <w:t>topologies</w:t>
      </w:r>
      <w:proofErr w:type="spellEnd"/>
      <w:r w:rsidRPr="003A0116">
        <w:t>.</w:t>
      </w:r>
    </w:p>
    <w:p w14:paraId="60811A0B" w14:textId="77777777" w:rsidR="003A0116" w:rsidRPr="003A0116" w:rsidRDefault="003A0116" w:rsidP="003A0116"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shape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cabling</w:t>
      </w:r>
      <w:proofErr w:type="spellEnd"/>
      <w:r w:rsidRPr="003A0116">
        <w:t xml:space="preserve"> </w:t>
      </w:r>
      <w:proofErr w:type="spellStart"/>
      <w:r w:rsidRPr="003A0116">
        <w:t>layout</w:t>
      </w:r>
      <w:proofErr w:type="spellEnd"/>
      <w:r w:rsidRPr="003A0116">
        <w:t xml:space="preserve"> </w:t>
      </w:r>
      <w:proofErr w:type="spellStart"/>
      <w:r w:rsidRPr="003A0116">
        <w:t>used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link </w:t>
      </w:r>
      <w:proofErr w:type="spellStart"/>
      <w:r w:rsidRPr="003A0116">
        <w:t>devices</w:t>
      </w:r>
      <w:proofErr w:type="spellEnd"/>
      <w:r w:rsidRPr="003A0116">
        <w:t xml:space="preserve"> is </w:t>
      </w:r>
      <w:proofErr w:type="spellStart"/>
      <w:r w:rsidRPr="003A0116">
        <w:t>called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b/>
          <w:bCs/>
        </w:rPr>
        <w:t>physical</w:t>
      </w:r>
      <w:proofErr w:type="spellEnd"/>
      <w:r w:rsidRPr="003A0116">
        <w:rPr>
          <w:b/>
          <w:bCs/>
        </w:rPr>
        <w:t xml:space="preserve"> </w:t>
      </w:r>
      <w:proofErr w:type="spellStart"/>
      <w:r w:rsidRPr="003A0116">
        <w:rPr>
          <w:b/>
          <w:bCs/>
        </w:rPr>
        <w:t>topology</w:t>
      </w:r>
      <w:proofErr w:type="spellEnd"/>
      <w:r w:rsidRPr="003A0116">
        <w:t xml:space="preserve"> of </w:t>
      </w:r>
      <w:proofErr w:type="spellStart"/>
      <w:r w:rsidRPr="003A0116">
        <w:t>the</w:t>
      </w:r>
      <w:proofErr w:type="spellEnd"/>
      <w:r w:rsidRPr="003A0116">
        <w:t xml:space="preserve"> network. </w:t>
      </w:r>
      <w:proofErr w:type="spellStart"/>
      <w:r w:rsidRPr="003A0116">
        <w:t>This</w:t>
      </w:r>
      <w:proofErr w:type="spellEnd"/>
      <w:r w:rsidRPr="003A0116">
        <w:t xml:space="preserve"> </w:t>
      </w:r>
      <w:proofErr w:type="spellStart"/>
      <w:r w:rsidRPr="003A0116">
        <w:t>refers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layout</w:t>
      </w:r>
      <w:proofErr w:type="spellEnd"/>
      <w:r w:rsidRPr="003A0116">
        <w:rPr>
          <w:i/>
          <w:iCs/>
        </w:rPr>
        <w:t xml:space="preserve"> of </w:t>
      </w:r>
      <w:proofErr w:type="spellStart"/>
      <w:r w:rsidRPr="003A0116">
        <w:rPr>
          <w:i/>
          <w:iCs/>
        </w:rPr>
        <w:t>cabling</w:t>
      </w:r>
      <w:proofErr w:type="spellEnd"/>
      <w:r w:rsidRPr="003A0116">
        <w:rPr>
          <w:i/>
          <w:iCs/>
        </w:rPr>
        <w:t xml:space="preserve">, 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locations</w:t>
      </w:r>
      <w:proofErr w:type="spellEnd"/>
      <w:r w:rsidRPr="003A0116">
        <w:rPr>
          <w:i/>
          <w:iCs/>
        </w:rPr>
        <w:t xml:space="preserve"> of </w:t>
      </w:r>
      <w:proofErr w:type="spellStart"/>
      <w:r w:rsidRPr="003A0116">
        <w:rPr>
          <w:i/>
          <w:iCs/>
        </w:rPr>
        <w:t>nodes</w:t>
      </w:r>
      <w:proofErr w:type="spellEnd"/>
      <w:r w:rsidRPr="003A0116">
        <w:t>, 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interconnections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between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nodes</w:t>
      </w:r>
      <w:proofErr w:type="spellEnd"/>
      <w:r w:rsidRPr="003A0116">
        <w:t> </w:t>
      </w:r>
      <w:proofErr w:type="spellStart"/>
      <w:r w:rsidRPr="003A0116">
        <w:t>and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cabling</w:t>
      </w:r>
      <w:proofErr w:type="spellEnd"/>
      <w:r w:rsidRPr="003A0116">
        <w:t xml:space="preserve">.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physical</w:t>
      </w:r>
      <w:proofErr w:type="spellEnd"/>
      <w:r w:rsidRPr="003A0116">
        <w:t xml:space="preserve"> </w:t>
      </w:r>
      <w:proofErr w:type="spellStart"/>
      <w:r w:rsidRPr="003A0116">
        <w:t>topology</w:t>
      </w:r>
      <w:proofErr w:type="spellEnd"/>
      <w:r w:rsidRPr="003A0116">
        <w:t xml:space="preserve"> of a network is </w:t>
      </w:r>
      <w:proofErr w:type="spellStart"/>
      <w:r w:rsidRPr="003A0116">
        <w:t>determined</w:t>
      </w:r>
      <w:proofErr w:type="spellEnd"/>
      <w:r w:rsidRPr="003A0116">
        <w:t xml:space="preserve"> </w:t>
      </w:r>
      <w:proofErr w:type="spellStart"/>
      <w:r w:rsidRPr="003A0116">
        <w:t>by</w:t>
      </w:r>
      <w:proofErr w:type="spellEnd"/>
      <w:r w:rsidRPr="003A0116">
        <w:t>:</w:t>
      </w:r>
    </w:p>
    <w:p w14:paraId="53D101F2" w14:textId="77777777" w:rsidR="003A0116" w:rsidRPr="003A0116" w:rsidRDefault="003A0116" w:rsidP="003A0116">
      <w:pPr>
        <w:numPr>
          <w:ilvl w:val="0"/>
          <w:numId w:val="5"/>
        </w:numPr>
      </w:pPr>
      <w:proofErr w:type="spellStart"/>
      <w:proofErr w:type="gramStart"/>
      <w:r w:rsidRPr="003A0116">
        <w:t>the</w:t>
      </w:r>
      <w:proofErr w:type="spellEnd"/>
      <w:proofErr w:type="gramEnd"/>
      <w:r w:rsidRPr="003A0116">
        <w:t xml:space="preserve"> </w:t>
      </w:r>
      <w:proofErr w:type="spellStart"/>
      <w:r w:rsidRPr="003A0116">
        <w:t>capabilities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network </w:t>
      </w:r>
      <w:proofErr w:type="spellStart"/>
      <w:r w:rsidRPr="003A0116">
        <w:t>access</w:t>
      </w:r>
      <w:proofErr w:type="spellEnd"/>
      <w:r w:rsidRPr="003A0116">
        <w:t xml:space="preserve"> </w:t>
      </w:r>
      <w:proofErr w:type="spellStart"/>
      <w:r w:rsidRPr="003A0116">
        <w:t>devices</w:t>
      </w:r>
      <w:proofErr w:type="spellEnd"/>
      <w:r w:rsidRPr="003A0116">
        <w:t xml:space="preserve"> </w:t>
      </w:r>
      <w:proofErr w:type="spellStart"/>
      <w:r w:rsidRPr="003A0116">
        <w:t>and</w:t>
      </w:r>
      <w:proofErr w:type="spellEnd"/>
      <w:r w:rsidRPr="003A0116">
        <w:t xml:space="preserve"> </w:t>
      </w:r>
      <w:proofErr w:type="spellStart"/>
      <w:r w:rsidRPr="003A0116">
        <w:t>media</w:t>
      </w:r>
      <w:proofErr w:type="spellEnd"/>
      <w:r w:rsidRPr="003A0116">
        <w:t>,</w:t>
      </w:r>
    </w:p>
    <w:p w14:paraId="1444749D" w14:textId="77777777" w:rsidR="003A0116" w:rsidRPr="003A0116" w:rsidRDefault="003A0116" w:rsidP="003A0116">
      <w:pPr>
        <w:numPr>
          <w:ilvl w:val="0"/>
          <w:numId w:val="5"/>
        </w:numPr>
      </w:pPr>
      <w:proofErr w:type="spellStart"/>
      <w:proofErr w:type="gramStart"/>
      <w:r w:rsidRPr="003A0116">
        <w:t>the</w:t>
      </w:r>
      <w:proofErr w:type="spellEnd"/>
      <w:proofErr w:type="gramEnd"/>
      <w:r w:rsidRPr="003A0116">
        <w:t xml:space="preserve"> </w:t>
      </w:r>
      <w:proofErr w:type="spellStart"/>
      <w:r w:rsidRPr="003A0116">
        <w:t>level</w:t>
      </w:r>
      <w:proofErr w:type="spellEnd"/>
      <w:r w:rsidRPr="003A0116">
        <w:t xml:space="preserve"> of </w:t>
      </w:r>
      <w:proofErr w:type="spellStart"/>
      <w:r w:rsidRPr="003A0116">
        <w:t>control</w:t>
      </w:r>
      <w:proofErr w:type="spellEnd"/>
      <w:r w:rsidRPr="003A0116">
        <w:t xml:space="preserve"> </w:t>
      </w:r>
      <w:proofErr w:type="spellStart"/>
      <w:r w:rsidRPr="003A0116">
        <w:t>or</w:t>
      </w:r>
      <w:proofErr w:type="spellEnd"/>
      <w:r w:rsidRPr="003A0116">
        <w:t xml:space="preserve"> </w:t>
      </w:r>
      <w:proofErr w:type="spellStart"/>
      <w:r w:rsidRPr="003A0116">
        <w:t>fault</w:t>
      </w:r>
      <w:proofErr w:type="spellEnd"/>
      <w:r w:rsidRPr="003A0116">
        <w:t xml:space="preserve"> </w:t>
      </w:r>
      <w:proofErr w:type="spellStart"/>
      <w:r w:rsidRPr="003A0116">
        <w:t>tolerance</w:t>
      </w:r>
      <w:proofErr w:type="spellEnd"/>
      <w:r w:rsidRPr="003A0116">
        <w:t xml:space="preserve"> </w:t>
      </w:r>
      <w:proofErr w:type="spellStart"/>
      <w:r w:rsidRPr="003A0116">
        <w:t>desired</w:t>
      </w:r>
      <w:proofErr w:type="spellEnd"/>
      <w:r w:rsidRPr="003A0116">
        <w:t>,</w:t>
      </w:r>
    </w:p>
    <w:p w14:paraId="213A5A64" w14:textId="77777777" w:rsidR="003A0116" w:rsidRPr="003A0116" w:rsidRDefault="003A0116" w:rsidP="003A0116">
      <w:pPr>
        <w:numPr>
          <w:ilvl w:val="0"/>
          <w:numId w:val="5"/>
        </w:numPr>
      </w:pPr>
      <w:proofErr w:type="spellStart"/>
      <w:proofErr w:type="gramStart"/>
      <w:r w:rsidRPr="003A0116">
        <w:t>the</w:t>
      </w:r>
      <w:proofErr w:type="spellEnd"/>
      <w:proofErr w:type="gramEnd"/>
      <w:r w:rsidRPr="003A0116">
        <w:t xml:space="preserve"> </w:t>
      </w:r>
      <w:proofErr w:type="spellStart"/>
      <w:r w:rsidRPr="003A0116">
        <w:t>cost</w:t>
      </w:r>
      <w:proofErr w:type="spellEnd"/>
      <w:r w:rsidRPr="003A0116">
        <w:t xml:space="preserve"> </w:t>
      </w:r>
      <w:proofErr w:type="spellStart"/>
      <w:r w:rsidRPr="003A0116">
        <w:t>associated</w:t>
      </w:r>
      <w:proofErr w:type="spellEnd"/>
      <w:r w:rsidRPr="003A0116">
        <w:t xml:space="preserve"> </w:t>
      </w:r>
      <w:proofErr w:type="spellStart"/>
      <w:r w:rsidRPr="003A0116">
        <w:t>with</w:t>
      </w:r>
      <w:proofErr w:type="spellEnd"/>
      <w:r w:rsidRPr="003A0116">
        <w:t xml:space="preserve"> </w:t>
      </w:r>
      <w:proofErr w:type="spellStart"/>
      <w:r w:rsidRPr="003A0116">
        <w:t>cabling</w:t>
      </w:r>
      <w:proofErr w:type="spellEnd"/>
      <w:r w:rsidRPr="003A0116">
        <w:t xml:space="preserve"> </w:t>
      </w:r>
      <w:proofErr w:type="spellStart"/>
      <w:r w:rsidRPr="003A0116">
        <w:t>or</w:t>
      </w:r>
      <w:proofErr w:type="spellEnd"/>
      <w:r w:rsidRPr="003A0116">
        <w:t xml:space="preserve"> </w:t>
      </w:r>
      <w:proofErr w:type="spellStart"/>
      <w:r w:rsidRPr="003A0116">
        <w:t>telecommunications</w:t>
      </w:r>
      <w:proofErr w:type="spellEnd"/>
      <w:r w:rsidRPr="003A0116">
        <w:t xml:space="preserve"> </w:t>
      </w:r>
      <w:proofErr w:type="spellStart"/>
      <w:r w:rsidRPr="003A0116">
        <w:t>circuits</w:t>
      </w:r>
      <w:proofErr w:type="spellEnd"/>
      <w:r w:rsidRPr="003A0116">
        <w:t>.</w:t>
      </w:r>
    </w:p>
    <w:p w14:paraId="56AA8060" w14:textId="77777777" w:rsidR="003A0116" w:rsidRPr="003A0116" w:rsidRDefault="003A0116" w:rsidP="003A0116">
      <w:proofErr w:type="spellStart"/>
      <w:r w:rsidRPr="003A0116">
        <w:t>In</w:t>
      </w:r>
      <w:proofErr w:type="spellEnd"/>
      <w:r w:rsidRPr="003A0116">
        <w:t xml:space="preserve"> </w:t>
      </w:r>
      <w:proofErr w:type="spellStart"/>
      <w:r w:rsidRPr="003A0116">
        <w:t>opposition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Physical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Topology</w:t>
      </w:r>
      <w:proofErr w:type="spellEnd"/>
      <w:r w:rsidRPr="003A0116">
        <w:t xml:space="preserve">,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b/>
          <w:bCs/>
        </w:rPr>
        <w:t>logical</w:t>
      </w:r>
      <w:proofErr w:type="spellEnd"/>
      <w:r w:rsidRPr="003A0116">
        <w:rPr>
          <w:b/>
          <w:bCs/>
        </w:rPr>
        <w:t xml:space="preserve"> </w:t>
      </w:r>
      <w:proofErr w:type="spellStart"/>
      <w:r w:rsidRPr="003A0116">
        <w:rPr>
          <w:b/>
          <w:bCs/>
        </w:rPr>
        <w:t>topology</w:t>
      </w:r>
      <w:proofErr w:type="spellEnd"/>
      <w:r w:rsidRPr="003A0116">
        <w:t xml:space="preserve"> is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way</w:t>
      </w:r>
      <w:proofErr w:type="spellEnd"/>
      <w:r w:rsidRPr="003A0116">
        <w:t xml:space="preserve"> </w:t>
      </w:r>
      <w:proofErr w:type="spellStart"/>
      <w:r w:rsidRPr="003A0116">
        <w:t>that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signals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act</w:t>
      </w:r>
      <w:proofErr w:type="spellEnd"/>
      <w:r w:rsidRPr="003A0116">
        <w:rPr>
          <w:i/>
          <w:iCs/>
        </w:rPr>
        <w:t xml:space="preserve"> on 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network </w:t>
      </w:r>
      <w:proofErr w:type="spellStart"/>
      <w:r w:rsidRPr="003A0116">
        <w:rPr>
          <w:i/>
          <w:iCs/>
        </w:rPr>
        <w:t>media</w:t>
      </w:r>
      <w:proofErr w:type="spellEnd"/>
      <w:r w:rsidRPr="003A0116">
        <w:t xml:space="preserve">, </w:t>
      </w:r>
      <w:proofErr w:type="spellStart"/>
      <w:r w:rsidRPr="003A0116">
        <w:t>or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way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that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</w:t>
      </w:r>
      <w:proofErr w:type="gramStart"/>
      <w:r w:rsidRPr="003A0116">
        <w:rPr>
          <w:i/>
          <w:iCs/>
        </w:rPr>
        <w:t>data</w:t>
      </w:r>
      <w:proofErr w:type="gram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passes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through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the</w:t>
      </w:r>
      <w:proofErr w:type="spellEnd"/>
      <w:r w:rsidRPr="003A0116">
        <w:rPr>
          <w:i/>
          <w:iCs/>
        </w:rPr>
        <w:t xml:space="preserve"> network</w:t>
      </w:r>
      <w:r w:rsidRPr="003A0116">
        <w:t> </w:t>
      </w:r>
      <w:proofErr w:type="spellStart"/>
      <w:r w:rsidRPr="003A0116">
        <w:t>from</w:t>
      </w:r>
      <w:proofErr w:type="spellEnd"/>
      <w:r w:rsidRPr="003A0116">
        <w:t xml:space="preserve"> </w:t>
      </w:r>
      <w:proofErr w:type="spellStart"/>
      <w:r w:rsidRPr="003A0116">
        <w:t>one</w:t>
      </w:r>
      <w:proofErr w:type="spellEnd"/>
      <w:r w:rsidRPr="003A0116">
        <w:t xml:space="preserve"> </w:t>
      </w:r>
      <w:proofErr w:type="spellStart"/>
      <w:r w:rsidRPr="003A0116">
        <w:t>device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next</w:t>
      </w:r>
      <w:proofErr w:type="spellEnd"/>
      <w:r w:rsidRPr="003A0116">
        <w:t xml:space="preserve"> </w:t>
      </w:r>
      <w:proofErr w:type="spellStart"/>
      <w:r w:rsidRPr="003A0116">
        <w:t>without</w:t>
      </w:r>
      <w:proofErr w:type="spellEnd"/>
      <w:r w:rsidRPr="003A0116">
        <w:t xml:space="preserve"> </w:t>
      </w:r>
      <w:proofErr w:type="spellStart"/>
      <w:r w:rsidRPr="003A0116">
        <w:t>regard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physical</w:t>
      </w:r>
      <w:proofErr w:type="spellEnd"/>
      <w:r w:rsidRPr="003A0116">
        <w:t xml:space="preserve"> </w:t>
      </w:r>
      <w:proofErr w:type="spellStart"/>
      <w:r w:rsidRPr="003A0116">
        <w:t>interconnection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devices</w:t>
      </w:r>
      <w:proofErr w:type="spellEnd"/>
      <w:r w:rsidRPr="003A0116">
        <w:t>.</w:t>
      </w:r>
    </w:p>
    <w:p w14:paraId="660BB8BE" w14:textId="77777777" w:rsidR="003A0116" w:rsidRPr="003A0116" w:rsidRDefault="003A0116" w:rsidP="003A0116">
      <w:r w:rsidRPr="003A0116">
        <w:rPr>
          <w:rFonts w:ascii="Segoe UI Emoji" w:hAnsi="Segoe UI Emoji" w:cs="Segoe UI Emoji"/>
          <w:b/>
          <w:bCs/>
        </w:rPr>
        <w:t>💡</w:t>
      </w:r>
      <w:r w:rsidRPr="003A0116">
        <w:rPr>
          <w:b/>
          <w:bCs/>
        </w:rPr>
        <w:t>Tip:</w:t>
      </w:r>
    </w:p>
    <w:p w14:paraId="6ABB3101" w14:textId="77777777" w:rsidR="003A0116" w:rsidRPr="003A0116" w:rsidRDefault="003A0116" w:rsidP="003A0116">
      <w:pPr>
        <w:numPr>
          <w:ilvl w:val="0"/>
          <w:numId w:val="6"/>
        </w:numPr>
      </w:pPr>
      <w:r w:rsidRPr="003A0116">
        <w:t xml:space="preserve">A </w:t>
      </w:r>
      <w:proofErr w:type="spellStart"/>
      <w:r w:rsidRPr="003A0116">
        <w:t>network’s</w:t>
      </w:r>
      <w:proofErr w:type="spellEnd"/>
      <w:r w:rsidRPr="003A0116">
        <w:t xml:space="preserve"> </w:t>
      </w:r>
      <w:proofErr w:type="spellStart"/>
      <w:r w:rsidRPr="003A0116">
        <w:t>logical</w:t>
      </w:r>
      <w:proofErr w:type="spellEnd"/>
      <w:r w:rsidRPr="003A0116">
        <w:t xml:space="preserve"> </w:t>
      </w:r>
      <w:proofErr w:type="spellStart"/>
      <w:r w:rsidRPr="003A0116">
        <w:t>topology</w:t>
      </w:r>
      <w:proofErr w:type="spellEnd"/>
      <w:r w:rsidRPr="003A0116">
        <w:t xml:space="preserve"> is not </w:t>
      </w:r>
      <w:proofErr w:type="spellStart"/>
      <w:r w:rsidRPr="003A0116">
        <w:t>necessarily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same</w:t>
      </w:r>
      <w:proofErr w:type="spellEnd"/>
      <w:r w:rsidRPr="003A0116">
        <w:t xml:space="preserve"> as </w:t>
      </w:r>
      <w:proofErr w:type="spellStart"/>
      <w:r w:rsidRPr="003A0116">
        <w:t>its</w:t>
      </w:r>
      <w:proofErr w:type="spellEnd"/>
      <w:r w:rsidRPr="003A0116">
        <w:t xml:space="preserve"> </w:t>
      </w:r>
      <w:proofErr w:type="spellStart"/>
      <w:r w:rsidRPr="003A0116">
        <w:t>physical</w:t>
      </w:r>
      <w:proofErr w:type="spellEnd"/>
      <w:r w:rsidRPr="003A0116">
        <w:t xml:space="preserve"> </w:t>
      </w:r>
      <w:proofErr w:type="spellStart"/>
      <w:r w:rsidRPr="003A0116">
        <w:t>topology</w:t>
      </w:r>
      <w:proofErr w:type="spellEnd"/>
      <w:r w:rsidRPr="003A0116">
        <w:t>.</w:t>
      </w:r>
    </w:p>
    <w:p w14:paraId="2A53E75B" w14:textId="77777777" w:rsidR="003A0116" w:rsidRPr="003A0116" w:rsidRDefault="003A0116" w:rsidP="003A0116"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logical</w:t>
      </w:r>
      <w:proofErr w:type="spellEnd"/>
      <w:r w:rsidRPr="003A0116">
        <w:t xml:space="preserve"> </w:t>
      </w:r>
      <w:proofErr w:type="spellStart"/>
      <w:r w:rsidRPr="003A0116">
        <w:t>topologies</w:t>
      </w:r>
      <w:proofErr w:type="spellEnd"/>
      <w:r w:rsidRPr="003A0116">
        <w:t xml:space="preserve"> </w:t>
      </w:r>
      <w:proofErr w:type="spellStart"/>
      <w:r w:rsidRPr="003A0116">
        <w:t>are</w:t>
      </w:r>
      <w:proofErr w:type="spellEnd"/>
      <w:r w:rsidRPr="003A0116">
        <w:t xml:space="preserve"> </w:t>
      </w:r>
      <w:proofErr w:type="spellStart"/>
      <w:r w:rsidRPr="003A0116">
        <w:t>generally</w:t>
      </w:r>
      <w:proofErr w:type="spellEnd"/>
      <w:r w:rsidRPr="003A0116">
        <w:t xml:space="preserve"> </w:t>
      </w:r>
      <w:proofErr w:type="spellStart"/>
      <w:r w:rsidRPr="003A0116">
        <w:t>determined</w:t>
      </w:r>
      <w:proofErr w:type="spellEnd"/>
      <w:r w:rsidRPr="003A0116">
        <w:t xml:space="preserve"> </w:t>
      </w:r>
      <w:proofErr w:type="spellStart"/>
      <w:r w:rsidRPr="003A0116">
        <w:t>by</w:t>
      </w:r>
      <w:proofErr w:type="spellEnd"/>
      <w:r w:rsidRPr="003A0116">
        <w:t xml:space="preserve"> network </w:t>
      </w:r>
      <w:proofErr w:type="spellStart"/>
      <w:r w:rsidRPr="003A0116">
        <w:t>protocols</w:t>
      </w:r>
      <w:proofErr w:type="spellEnd"/>
      <w:r w:rsidRPr="003A0116">
        <w:t xml:space="preserve"> as </w:t>
      </w:r>
      <w:proofErr w:type="spellStart"/>
      <w:r w:rsidRPr="003A0116">
        <w:t>opposed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being</w:t>
      </w:r>
      <w:proofErr w:type="spellEnd"/>
      <w:r w:rsidRPr="003A0116">
        <w:t xml:space="preserve"> </w:t>
      </w:r>
      <w:proofErr w:type="spellStart"/>
      <w:r w:rsidRPr="003A0116">
        <w:t>determined</w:t>
      </w:r>
      <w:proofErr w:type="spellEnd"/>
      <w:r w:rsidRPr="003A0116">
        <w:t xml:space="preserve"> </w:t>
      </w:r>
      <w:proofErr w:type="spellStart"/>
      <w:r w:rsidRPr="003A0116">
        <w:t>by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physical</w:t>
      </w:r>
      <w:proofErr w:type="spellEnd"/>
      <w:r w:rsidRPr="003A0116">
        <w:t xml:space="preserve"> </w:t>
      </w:r>
      <w:proofErr w:type="spellStart"/>
      <w:r w:rsidRPr="003A0116">
        <w:t>layout</w:t>
      </w:r>
      <w:proofErr w:type="spellEnd"/>
      <w:r w:rsidRPr="003A0116">
        <w:t xml:space="preserve"> of </w:t>
      </w:r>
      <w:proofErr w:type="spellStart"/>
      <w:r w:rsidRPr="003A0116">
        <w:t>cables</w:t>
      </w:r>
      <w:proofErr w:type="spellEnd"/>
      <w:r w:rsidRPr="003A0116">
        <w:t xml:space="preserve">, </w:t>
      </w:r>
      <w:proofErr w:type="spellStart"/>
      <w:r w:rsidRPr="003A0116">
        <w:t>wires</w:t>
      </w:r>
      <w:proofErr w:type="spellEnd"/>
      <w:r w:rsidRPr="003A0116">
        <w:t xml:space="preserve">, </w:t>
      </w:r>
      <w:proofErr w:type="spellStart"/>
      <w:r w:rsidRPr="003A0116">
        <w:t>and</w:t>
      </w:r>
      <w:proofErr w:type="spellEnd"/>
      <w:r w:rsidRPr="003A0116">
        <w:t xml:space="preserve"> network </w:t>
      </w:r>
      <w:proofErr w:type="spellStart"/>
      <w:r w:rsidRPr="003A0116">
        <w:t>devices</w:t>
      </w:r>
      <w:proofErr w:type="spellEnd"/>
      <w:r w:rsidRPr="003A0116">
        <w:t xml:space="preserve"> </w:t>
      </w:r>
      <w:proofErr w:type="spellStart"/>
      <w:r w:rsidRPr="003A0116">
        <w:t>or</w:t>
      </w:r>
      <w:proofErr w:type="spellEnd"/>
      <w:r w:rsidRPr="003A0116">
        <w:t xml:space="preserve"> </w:t>
      </w:r>
      <w:proofErr w:type="spellStart"/>
      <w:r w:rsidRPr="003A0116">
        <w:t>by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flow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electrical</w:t>
      </w:r>
      <w:proofErr w:type="spellEnd"/>
      <w:r w:rsidRPr="003A0116">
        <w:t xml:space="preserve"> </w:t>
      </w:r>
      <w:proofErr w:type="spellStart"/>
      <w:r w:rsidRPr="003A0116">
        <w:t>signals</w:t>
      </w:r>
      <w:proofErr w:type="spellEnd"/>
      <w:r w:rsidRPr="003A0116">
        <w:t xml:space="preserve">. </w:t>
      </w:r>
      <w:proofErr w:type="spellStart"/>
      <w:r w:rsidRPr="003A0116">
        <w:t>In</w:t>
      </w:r>
      <w:proofErr w:type="spellEnd"/>
      <w:r w:rsidRPr="003A0116">
        <w:t xml:space="preserve"> </w:t>
      </w:r>
      <w:proofErr w:type="spellStart"/>
      <w:r w:rsidRPr="003A0116">
        <w:t>many</w:t>
      </w:r>
      <w:proofErr w:type="spellEnd"/>
      <w:r w:rsidRPr="003A0116">
        <w:t xml:space="preserve"> </w:t>
      </w:r>
      <w:proofErr w:type="spellStart"/>
      <w:r w:rsidRPr="003A0116">
        <w:t>cases</w:t>
      </w:r>
      <w:proofErr w:type="spellEnd"/>
      <w:r w:rsidRPr="003A0116">
        <w:t xml:space="preserve">,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paths</w:t>
      </w:r>
      <w:proofErr w:type="spellEnd"/>
      <w:r w:rsidRPr="003A0116">
        <w:t xml:space="preserve"> </w:t>
      </w:r>
      <w:proofErr w:type="spellStart"/>
      <w:r w:rsidRPr="003A0116">
        <w:t>that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electrical</w:t>
      </w:r>
      <w:proofErr w:type="spellEnd"/>
      <w:r w:rsidRPr="003A0116">
        <w:t xml:space="preserve"> </w:t>
      </w:r>
      <w:proofErr w:type="spellStart"/>
      <w:r w:rsidRPr="003A0116">
        <w:t>signals</w:t>
      </w:r>
      <w:proofErr w:type="spellEnd"/>
      <w:r w:rsidRPr="003A0116">
        <w:t xml:space="preserve"> </w:t>
      </w:r>
      <w:proofErr w:type="spellStart"/>
      <w:r w:rsidRPr="003A0116">
        <w:t>travel</w:t>
      </w:r>
      <w:proofErr w:type="spellEnd"/>
      <w:r w:rsidRPr="003A0116">
        <w:t xml:space="preserve"> </w:t>
      </w:r>
      <w:proofErr w:type="spellStart"/>
      <w:r w:rsidRPr="003A0116">
        <w:t>among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nodes</w:t>
      </w:r>
      <w:proofErr w:type="spellEnd"/>
      <w:r w:rsidRPr="003A0116">
        <w:t xml:space="preserve"> </w:t>
      </w:r>
      <w:proofErr w:type="spellStart"/>
      <w:r w:rsidRPr="003A0116">
        <w:t>may</w:t>
      </w:r>
      <w:proofErr w:type="spellEnd"/>
      <w:r w:rsidRPr="003A0116">
        <w:t xml:space="preserve"> </w:t>
      </w:r>
      <w:proofErr w:type="spellStart"/>
      <w:r w:rsidRPr="003A0116">
        <w:lastRenderedPageBreak/>
        <w:t>closely</w:t>
      </w:r>
      <w:proofErr w:type="spellEnd"/>
      <w:r w:rsidRPr="003A0116">
        <w:t xml:space="preserve"> </w:t>
      </w:r>
      <w:proofErr w:type="spellStart"/>
      <w:r w:rsidRPr="003A0116">
        <w:t>match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logical</w:t>
      </w:r>
      <w:proofErr w:type="spellEnd"/>
      <w:r w:rsidRPr="003A0116">
        <w:t xml:space="preserve"> </w:t>
      </w:r>
      <w:proofErr w:type="spellStart"/>
      <w:r w:rsidRPr="003A0116">
        <w:t>flow</w:t>
      </w:r>
      <w:proofErr w:type="spellEnd"/>
      <w:r w:rsidRPr="003A0116">
        <w:t xml:space="preserve"> of </w:t>
      </w:r>
      <w:proofErr w:type="gramStart"/>
      <w:r w:rsidRPr="003A0116">
        <w:t>data</w:t>
      </w:r>
      <w:proofErr w:type="gramEnd"/>
      <w:r w:rsidRPr="003A0116">
        <w:t xml:space="preserve">. </w:t>
      </w:r>
      <w:proofErr w:type="spellStart"/>
      <w:r w:rsidRPr="003A0116">
        <w:t>That</w:t>
      </w:r>
      <w:proofErr w:type="spellEnd"/>
      <w:r w:rsidRPr="003A0116">
        <w:t xml:space="preserve"> is </w:t>
      </w:r>
      <w:proofErr w:type="spellStart"/>
      <w:r w:rsidRPr="003A0116">
        <w:t>why</w:t>
      </w:r>
      <w:proofErr w:type="spellEnd"/>
      <w:r w:rsidRPr="003A0116">
        <w:t xml:space="preserve">,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terms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logical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topology</w:t>
      </w:r>
      <w:proofErr w:type="spellEnd"/>
      <w:r w:rsidRPr="003A0116">
        <w:t> </w:t>
      </w:r>
      <w:proofErr w:type="spellStart"/>
      <w:r w:rsidRPr="003A0116">
        <w:t>and</w:t>
      </w:r>
      <w:proofErr w:type="spellEnd"/>
      <w:r w:rsidRPr="003A0116">
        <w:t> </w:t>
      </w:r>
      <w:proofErr w:type="spellStart"/>
      <w:r w:rsidRPr="003A0116">
        <w:rPr>
          <w:i/>
          <w:iCs/>
        </w:rPr>
        <w:t>signal</w:t>
      </w:r>
      <w:proofErr w:type="spellEnd"/>
      <w:r w:rsidRPr="003A0116">
        <w:rPr>
          <w:i/>
          <w:iCs/>
        </w:rPr>
        <w:t xml:space="preserve"> </w:t>
      </w:r>
      <w:proofErr w:type="spellStart"/>
      <w:r w:rsidRPr="003A0116">
        <w:rPr>
          <w:i/>
          <w:iCs/>
        </w:rPr>
        <w:t>topology</w:t>
      </w:r>
      <w:proofErr w:type="spellEnd"/>
      <w:r w:rsidRPr="003A0116">
        <w:t xml:space="preserve"> can be </w:t>
      </w:r>
      <w:proofErr w:type="spellStart"/>
      <w:r w:rsidRPr="003A0116">
        <w:t>interchangeably</w:t>
      </w:r>
      <w:proofErr w:type="spellEnd"/>
      <w:r w:rsidRPr="003A0116">
        <w:t xml:space="preserve"> </w:t>
      </w:r>
      <w:proofErr w:type="spellStart"/>
      <w:r w:rsidRPr="003A0116">
        <w:t>used</w:t>
      </w:r>
      <w:proofErr w:type="spellEnd"/>
      <w:r w:rsidRPr="003A0116">
        <w:t>.</w:t>
      </w:r>
    </w:p>
    <w:p w14:paraId="6FDF486D" w14:textId="77777777" w:rsidR="003A0116" w:rsidRPr="003A0116" w:rsidRDefault="003A0116" w:rsidP="003A0116">
      <w:proofErr w:type="spellStart"/>
      <w:r w:rsidRPr="003A0116">
        <w:t>Here’s</w:t>
      </w:r>
      <w:proofErr w:type="spellEnd"/>
      <w:r w:rsidRPr="003A0116">
        <w:t xml:space="preserve"> a </w:t>
      </w:r>
      <w:proofErr w:type="spellStart"/>
      <w:r w:rsidRPr="003A0116">
        <w:t>list</w:t>
      </w:r>
      <w:proofErr w:type="spellEnd"/>
      <w:r w:rsidRPr="003A0116">
        <w:t xml:space="preserve"> of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topologies</w:t>
      </w:r>
      <w:proofErr w:type="spellEnd"/>
      <w:r w:rsidRPr="003A0116">
        <w:t xml:space="preserve"> </w:t>
      </w:r>
      <w:proofErr w:type="spellStart"/>
      <w:r w:rsidRPr="003A0116">
        <w:t>mostly</w:t>
      </w:r>
      <w:proofErr w:type="spellEnd"/>
      <w:r w:rsidRPr="003A0116">
        <w:t xml:space="preserve"> </w:t>
      </w:r>
      <w:proofErr w:type="spellStart"/>
      <w:r w:rsidRPr="003A0116">
        <w:t>used</w:t>
      </w:r>
      <w:proofErr w:type="spellEnd"/>
      <w:r w:rsidRPr="003A0116">
        <w:t xml:space="preserve"> </w:t>
      </w:r>
      <w:proofErr w:type="spellStart"/>
      <w:r w:rsidRPr="003A0116">
        <w:t>nowadays</w:t>
      </w:r>
      <w:proofErr w:type="spellEnd"/>
      <w:r w:rsidRPr="003A0116">
        <w:t>:</w:t>
      </w:r>
    </w:p>
    <w:p w14:paraId="63EA6A8B" w14:textId="77777777" w:rsidR="003A0116" w:rsidRPr="003A0116" w:rsidRDefault="003A0116" w:rsidP="003A0116">
      <w:pPr>
        <w:numPr>
          <w:ilvl w:val="0"/>
          <w:numId w:val="7"/>
        </w:numPr>
      </w:pPr>
      <w:proofErr w:type="spellStart"/>
      <w:r w:rsidRPr="003A0116">
        <w:t>Bus</w:t>
      </w:r>
      <w:proofErr w:type="spellEnd"/>
    </w:p>
    <w:p w14:paraId="33063488" w14:textId="77777777" w:rsidR="003A0116" w:rsidRPr="003A0116" w:rsidRDefault="003A0116" w:rsidP="003A0116">
      <w:pPr>
        <w:numPr>
          <w:ilvl w:val="0"/>
          <w:numId w:val="7"/>
        </w:numPr>
      </w:pPr>
      <w:r w:rsidRPr="003A0116">
        <w:t>Star</w:t>
      </w:r>
    </w:p>
    <w:p w14:paraId="101A1DAD" w14:textId="77777777" w:rsidR="003A0116" w:rsidRPr="003A0116" w:rsidRDefault="003A0116" w:rsidP="003A0116">
      <w:pPr>
        <w:numPr>
          <w:ilvl w:val="0"/>
          <w:numId w:val="7"/>
        </w:numPr>
      </w:pPr>
      <w:r w:rsidRPr="003A0116">
        <w:t>Ring</w:t>
      </w:r>
    </w:p>
    <w:p w14:paraId="54F12846" w14:textId="77777777" w:rsidR="003A0116" w:rsidRPr="003A0116" w:rsidRDefault="003A0116" w:rsidP="003A0116">
      <w:pPr>
        <w:numPr>
          <w:ilvl w:val="0"/>
          <w:numId w:val="7"/>
        </w:numPr>
      </w:pPr>
      <w:r w:rsidRPr="003A0116">
        <w:t>Mesh</w:t>
      </w:r>
    </w:p>
    <w:p w14:paraId="42A2E8A3" w14:textId="77777777" w:rsidR="003A0116" w:rsidRPr="003A0116" w:rsidRDefault="003A0116" w:rsidP="003A0116">
      <w:pPr>
        <w:numPr>
          <w:ilvl w:val="0"/>
          <w:numId w:val="7"/>
        </w:numPr>
      </w:pPr>
      <w:proofErr w:type="spellStart"/>
      <w:r w:rsidRPr="003A0116">
        <w:t>Tree</w:t>
      </w:r>
      <w:proofErr w:type="spellEnd"/>
    </w:p>
    <w:p w14:paraId="7EC37B92" w14:textId="77777777" w:rsidR="003A0116" w:rsidRPr="003A0116" w:rsidRDefault="003A0116" w:rsidP="003A0116">
      <w:pPr>
        <w:numPr>
          <w:ilvl w:val="0"/>
          <w:numId w:val="7"/>
        </w:numPr>
      </w:pPr>
      <w:r w:rsidRPr="003A0116">
        <w:t>Point-</w:t>
      </w:r>
      <w:proofErr w:type="spellStart"/>
      <w:r w:rsidRPr="003A0116">
        <w:t>to</w:t>
      </w:r>
      <w:proofErr w:type="spellEnd"/>
      <w:r w:rsidRPr="003A0116">
        <w:t>-</w:t>
      </w:r>
      <w:proofErr w:type="spellStart"/>
      <w:r w:rsidRPr="003A0116">
        <w:t>point</w:t>
      </w:r>
      <w:proofErr w:type="spellEnd"/>
    </w:p>
    <w:p w14:paraId="2C687F62" w14:textId="77777777" w:rsidR="003A0116" w:rsidRPr="003A0116" w:rsidRDefault="003A0116" w:rsidP="003A0116">
      <w:pPr>
        <w:numPr>
          <w:ilvl w:val="0"/>
          <w:numId w:val="7"/>
        </w:numPr>
      </w:pPr>
      <w:r w:rsidRPr="003A0116">
        <w:t>Point-</w:t>
      </w:r>
      <w:proofErr w:type="spellStart"/>
      <w:r w:rsidRPr="003A0116">
        <w:t>to</w:t>
      </w:r>
      <w:proofErr w:type="spellEnd"/>
      <w:r w:rsidRPr="003A0116">
        <w:t>-</w:t>
      </w:r>
      <w:proofErr w:type="spellStart"/>
      <w:r w:rsidRPr="003A0116">
        <w:t>multipoint</w:t>
      </w:r>
      <w:proofErr w:type="spellEnd"/>
    </w:p>
    <w:p w14:paraId="3FEBA972" w14:textId="77777777" w:rsidR="003A0116" w:rsidRPr="003A0116" w:rsidRDefault="003A0116" w:rsidP="003A0116">
      <w:pPr>
        <w:numPr>
          <w:ilvl w:val="0"/>
          <w:numId w:val="7"/>
        </w:numPr>
      </w:pPr>
      <w:proofErr w:type="spellStart"/>
      <w:r w:rsidRPr="003A0116">
        <w:t>Hybrid</w:t>
      </w:r>
      <w:proofErr w:type="spellEnd"/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A0116" w:rsidRPr="003A0116" w14:paraId="267CD2F9" w14:textId="77777777" w:rsidTr="003A0116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ED041E5" w14:textId="32D60632" w:rsidR="003A0116" w:rsidRPr="003A0116" w:rsidRDefault="003A0116" w:rsidP="003A0116">
            <w:pPr>
              <w:rPr>
                <w:b/>
                <w:bCs/>
              </w:rPr>
            </w:pPr>
            <w:r w:rsidRPr="003A0116">
              <w:rPr>
                <w:b/>
                <w:bCs/>
                <w:noProof/>
              </w:rPr>
              <w:drawing>
                <wp:inline distT="0" distB="0" distL="0" distR="0" wp14:anchorId="6E2FC610" wp14:editId="37BB987F">
                  <wp:extent cx="5715000" cy="3025140"/>
                  <wp:effectExtent l="0" t="0" r="0" b="3810"/>
                  <wp:docPr id="15" name="Resi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116" w:rsidRPr="003A0116" w14:paraId="779BE730" w14:textId="77777777" w:rsidTr="003A0116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54EEEAC" w14:textId="77777777" w:rsidR="003A0116" w:rsidRDefault="003A0116" w:rsidP="003A0116">
            <w:pPr>
              <w:rPr>
                <w:i/>
                <w:iCs/>
              </w:rPr>
            </w:pPr>
            <w:proofErr w:type="spellStart"/>
            <w:r w:rsidRPr="003A0116">
              <w:rPr>
                <w:i/>
                <w:iCs/>
              </w:rPr>
              <w:t>Physical</w:t>
            </w:r>
            <w:proofErr w:type="spellEnd"/>
            <w:r w:rsidRPr="003A0116">
              <w:rPr>
                <w:i/>
                <w:iCs/>
              </w:rPr>
              <w:t xml:space="preserve"> network </w:t>
            </w:r>
            <w:proofErr w:type="spellStart"/>
            <w:r w:rsidRPr="003A0116">
              <w:rPr>
                <w:i/>
                <w:iCs/>
              </w:rPr>
              <w:t>topologies</w:t>
            </w:r>
            <w:proofErr w:type="spellEnd"/>
          </w:p>
          <w:p w14:paraId="1DB659B3" w14:textId="2AB46337" w:rsidR="003A0116" w:rsidRPr="003A0116" w:rsidRDefault="003A0116" w:rsidP="003A0116"/>
        </w:tc>
      </w:tr>
    </w:tbl>
    <w:p w14:paraId="3301215D" w14:textId="77777777" w:rsidR="003A0116" w:rsidRPr="003A0116" w:rsidRDefault="003A0116" w:rsidP="003A0116">
      <w:r w:rsidRPr="003A0116">
        <w:t xml:space="preserve">Q: </w:t>
      </w:r>
      <w:proofErr w:type="spellStart"/>
      <w:r w:rsidRPr="003A0116">
        <w:t>What</w:t>
      </w:r>
      <w:proofErr w:type="spellEnd"/>
      <w:r w:rsidRPr="003A0116">
        <w:t xml:space="preserve"> do </w:t>
      </w:r>
      <w:proofErr w:type="spellStart"/>
      <w:r w:rsidRPr="003A0116">
        <w:t>you</w:t>
      </w:r>
      <w:proofErr w:type="spellEnd"/>
      <w:r w:rsidRPr="003A0116">
        <w:t xml:space="preserve"> </w:t>
      </w:r>
      <w:proofErr w:type="spellStart"/>
      <w:r w:rsidRPr="003A0116">
        <w:t>mean</w:t>
      </w:r>
      <w:proofErr w:type="spellEnd"/>
      <w:r w:rsidRPr="003A0116">
        <w:t xml:space="preserve"> </w:t>
      </w:r>
      <w:proofErr w:type="spellStart"/>
      <w:r w:rsidRPr="003A0116">
        <w:t>by</w:t>
      </w:r>
      <w:proofErr w:type="spellEnd"/>
      <w:r w:rsidRPr="003A0116">
        <w:t xml:space="preserve"> network </w:t>
      </w:r>
      <w:proofErr w:type="spellStart"/>
      <w:r w:rsidRPr="003A0116">
        <w:t>topology</w:t>
      </w:r>
      <w:proofErr w:type="spellEnd"/>
      <w:r w:rsidRPr="003A0116">
        <w:t>?</w:t>
      </w:r>
      <w:r w:rsidRPr="003A0116">
        <w:br/>
        <w:t xml:space="preserve">A: Network </w:t>
      </w:r>
      <w:proofErr w:type="spellStart"/>
      <w:r w:rsidRPr="003A0116">
        <w:t>topology</w:t>
      </w:r>
      <w:proofErr w:type="spellEnd"/>
      <w:r w:rsidRPr="003A0116">
        <w:t xml:space="preserve"> </w:t>
      </w:r>
      <w:proofErr w:type="spellStart"/>
      <w:r w:rsidRPr="003A0116">
        <w:t>specifies</w:t>
      </w:r>
      <w:proofErr w:type="spellEnd"/>
      <w:r w:rsidRPr="003A0116">
        <w:t xml:space="preserve"> </w:t>
      </w:r>
      <w:proofErr w:type="spellStart"/>
      <w:r w:rsidRPr="003A0116">
        <w:t>the</w:t>
      </w:r>
      <w:proofErr w:type="spellEnd"/>
      <w:r w:rsidRPr="003A0116">
        <w:t xml:space="preserve"> </w:t>
      </w:r>
      <w:proofErr w:type="spellStart"/>
      <w:r w:rsidRPr="003A0116">
        <w:t>layout</w:t>
      </w:r>
      <w:proofErr w:type="spellEnd"/>
      <w:r w:rsidRPr="003A0116">
        <w:t xml:space="preserve"> of a </w:t>
      </w:r>
      <w:proofErr w:type="spellStart"/>
      <w:r w:rsidRPr="003A0116">
        <w:t>computer</w:t>
      </w:r>
      <w:proofErr w:type="spellEnd"/>
      <w:r w:rsidRPr="003A0116">
        <w:t xml:space="preserve"> network. </w:t>
      </w:r>
      <w:proofErr w:type="spellStart"/>
      <w:r w:rsidRPr="003A0116">
        <w:t>It</w:t>
      </w:r>
      <w:proofErr w:type="spellEnd"/>
      <w:r w:rsidRPr="003A0116">
        <w:t xml:space="preserve"> </w:t>
      </w:r>
      <w:proofErr w:type="spellStart"/>
      <w:r w:rsidRPr="003A0116">
        <w:t>shows</w:t>
      </w:r>
      <w:proofErr w:type="spellEnd"/>
      <w:r w:rsidRPr="003A0116">
        <w:t xml:space="preserve"> how </w:t>
      </w:r>
      <w:proofErr w:type="spellStart"/>
      <w:r w:rsidRPr="003A0116">
        <w:t>devices</w:t>
      </w:r>
      <w:proofErr w:type="spellEnd"/>
      <w:r w:rsidRPr="003A0116">
        <w:t xml:space="preserve"> </w:t>
      </w:r>
      <w:proofErr w:type="spellStart"/>
      <w:r w:rsidRPr="003A0116">
        <w:t>and</w:t>
      </w:r>
      <w:proofErr w:type="spellEnd"/>
      <w:r w:rsidRPr="003A0116">
        <w:t xml:space="preserve"> </w:t>
      </w:r>
      <w:proofErr w:type="spellStart"/>
      <w:r w:rsidRPr="003A0116">
        <w:t>cables</w:t>
      </w:r>
      <w:proofErr w:type="spellEnd"/>
      <w:r w:rsidRPr="003A0116">
        <w:t xml:space="preserve"> </w:t>
      </w:r>
      <w:proofErr w:type="spellStart"/>
      <w:r w:rsidRPr="003A0116">
        <w:t>are</w:t>
      </w:r>
      <w:proofErr w:type="spellEnd"/>
      <w:r w:rsidRPr="003A0116">
        <w:t xml:space="preserve"> </w:t>
      </w:r>
      <w:proofErr w:type="spellStart"/>
      <w:r w:rsidRPr="003A0116">
        <w:t>connected</w:t>
      </w:r>
      <w:proofErr w:type="spellEnd"/>
      <w:r w:rsidRPr="003A0116">
        <w:t xml:space="preserve"> </w:t>
      </w:r>
      <w:proofErr w:type="spellStart"/>
      <w:r w:rsidRPr="003A0116">
        <w:t>to</w:t>
      </w:r>
      <w:proofErr w:type="spellEnd"/>
      <w:r w:rsidRPr="003A0116">
        <w:t xml:space="preserve"> </w:t>
      </w:r>
      <w:proofErr w:type="spellStart"/>
      <w:r w:rsidRPr="003A0116">
        <w:t>each</w:t>
      </w:r>
      <w:proofErr w:type="spellEnd"/>
      <w:r w:rsidRPr="003A0116">
        <w:t xml:space="preserve"> </w:t>
      </w:r>
      <w:proofErr w:type="spellStart"/>
      <w:r w:rsidRPr="003A0116">
        <w:t>other</w:t>
      </w:r>
      <w:proofErr w:type="spellEnd"/>
      <w:r w:rsidRPr="003A0116">
        <w:t xml:space="preserve">. </w:t>
      </w:r>
      <w:proofErr w:type="spellStart"/>
      <w:r w:rsidRPr="003A0116">
        <w:t>Some</w:t>
      </w:r>
      <w:proofErr w:type="spellEnd"/>
      <w:r w:rsidRPr="003A0116">
        <w:t xml:space="preserve"> </w:t>
      </w:r>
      <w:proofErr w:type="spellStart"/>
      <w:r w:rsidRPr="003A0116">
        <w:t>types</w:t>
      </w:r>
      <w:proofErr w:type="spellEnd"/>
      <w:r w:rsidRPr="003A0116">
        <w:t xml:space="preserve"> of </w:t>
      </w:r>
      <w:proofErr w:type="spellStart"/>
      <w:r w:rsidRPr="003A0116">
        <w:t>topologies</w:t>
      </w:r>
      <w:proofErr w:type="spellEnd"/>
      <w:r w:rsidRPr="003A0116">
        <w:t xml:space="preserve"> </w:t>
      </w:r>
      <w:proofErr w:type="spellStart"/>
      <w:r w:rsidRPr="003A0116">
        <w:t>are</w:t>
      </w:r>
      <w:proofErr w:type="spellEnd"/>
      <w:r w:rsidRPr="003A0116">
        <w:t xml:space="preserve">: </w:t>
      </w:r>
      <w:proofErr w:type="spellStart"/>
      <w:r w:rsidRPr="003A0116">
        <w:t>Bus</w:t>
      </w:r>
      <w:proofErr w:type="spellEnd"/>
      <w:r w:rsidRPr="003A0116">
        <w:t xml:space="preserve">, Star, Ring, Mesh, </w:t>
      </w:r>
      <w:proofErr w:type="spellStart"/>
      <w:r w:rsidRPr="003A0116">
        <w:t>etc</w:t>
      </w:r>
      <w:proofErr w:type="spellEnd"/>
      <w:r w:rsidRPr="003A0116">
        <w:t>.</w:t>
      </w:r>
    </w:p>
    <w:p w14:paraId="4D69A940" w14:textId="77777777" w:rsidR="003A0116" w:rsidRPr="003A0116" w:rsidRDefault="003A0116" w:rsidP="003A0116">
      <w:r w:rsidRPr="003A0116">
        <w:t xml:space="preserve">- </w:t>
      </w:r>
      <w:proofErr w:type="spellStart"/>
      <w:r w:rsidRPr="003A0116">
        <w:t>Interview</w:t>
      </w:r>
      <w:proofErr w:type="spellEnd"/>
      <w:r w:rsidRPr="003A0116">
        <w:t xml:space="preserve"> Q&amp;A</w:t>
      </w:r>
    </w:p>
    <w:p w14:paraId="58A7CA9D" w14:textId="77777777" w:rsidR="00272FEB" w:rsidRDefault="00272FEB" w:rsidP="00272FEB">
      <w:pPr>
        <w:pStyle w:val="NormalWeb"/>
        <w:shd w:val="clear" w:color="auto" w:fill="E7F3F5"/>
        <w:spacing w:before="0" w:beforeAutospacing="0" w:after="0" w:afterAutospacing="0"/>
        <w:rPr>
          <w:rFonts w:ascii="Segoe UI" w:hAnsi="Segoe UI" w:cs="Segoe UI"/>
          <w:color w:val="001A1E"/>
          <w:sz w:val="22"/>
          <w:szCs w:val="22"/>
        </w:rPr>
      </w:pP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shape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of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cabling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layout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used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to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link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devices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is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called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> </w:t>
      </w:r>
      <w:proofErr w:type="spellStart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physical</w:t>
      </w:r>
      <w:proofErr w:type="spellEnd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 </w:t>
      </w:r>
      <w:proofErr w:type="spellStart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topology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 of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network.</w:t>
      </w:r>
    </w:p>
    <w:p w14:paraId="3814DD66" w14:textId="77777777" w:rsidR="00272FEB" w:rsidRDefault="00272FEB" w:rsidP="00272FEB">
      <w:pPr>
        <w:pStyle w:val="NormalWeb"/>
        <w:shd w:val="clear" w:color="auto" w:fill="E7F3F5"/>
        <w:spacing w:before="0" w:beforeAutospacing="0" w:after="0" w:afterAutospacing="0"/>
        <w:rPr>
          <w:rFonts w:ascii="Segoe UI" w:hAnsi="Segoe UI" w:cs="Segoe UI"/>
          <w:color w:val="001A1E"/>
          <w:sz w:val="22"/>
          <w:szCs w:val="22"/>
        </w:rPr>
      </w:pP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> </w:t>
      </w:r>
      <w:proofErr w:type="spellStart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logical</w:t>
      </w:r>
      <w:proofErr w:type="spellEnd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 </w:t>
      </w:r>
      <w:proofErr w:type="spellStart"/>
      <w:proofErr w:type="gramStart"/>
      <w:r>
        <w:rPr>
          <w:rStyle w:val="draghome"/>
          <w:rFonts w:ascii="Segoe UI" w:hAnsi="Segoe UI" w:cs="Segoe UI"/>
          <w:color w:val="001A1E"/>
          <w:sz w:val="22"/>
          <w:szCs w:val="22"/>
          <w:bdr w:val="single" w:sz="6" w:space="0" w:color="000000" w:frame="1"/>
          <w:shd w:val="clear" w:color="auto" w:fill="FFFFFF"/>
        </w:rPr>
        <w:t>topology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> ,</w:t>
      </w:r>
      <w:proofErr w:type="gramEnd"/>
      <w:r>
        <w:rPr>
          <w:rFonts w:ascii="Segoe UI" w:hAnsi="Segoe UI" w:cs="Segoe UI"/>
          <w:color w:val="001A1E"/>
          <w:sz w:val="22"/>
          <w:szCs w:val="22"/>
        </w:rPr>
        <w:t xml:space="preserve"> is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way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that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signals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act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on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network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media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,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or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way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that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data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passes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through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network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from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one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device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to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next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without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regard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to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physical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interconnection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of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the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 xml:space="preserve"> </w:t>
      </w:r>
      <w:proofErr w:type="spellStart"/>
      <w:r>
        <w:rPr>
          <w:rFonts w:ascii="Segoe UI" w:hAnsi="Segoe UI" w:cs="Segoe UI"/>
          <w:color w:val="001A1E"/>
          <w:sz w:val="22"/>
          <w:szCs w:val="22"/>
        </w:rPr>
        <w:t>devices</w:t>
      </w:r>
      <w:proofErr w:type="spellEnd"/>
      <w:r>
        <w:rPr>
          <w:rFonts w:ascii="Segoe UI" w:hAnsi="Segoe UI" w:cs="Segoe UI"/>
          <w:color w:val="001A1E"/>
          <w:sz w:val="22"/>
          <w:szCs w:val="22"/>
        </w:rPr>
        <w:t>.</w:t>
      </w:r>
    </w:p>
    <w:p w14:paraId="77766836" w14:textId="52211DE7" w:rsidR="004B5479" w:rsidRDefault="004B5479"/>
    <w:p w14:paraId="46528E7B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272FE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lastRenderedPageBreak/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6830D707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consists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(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proofErr w:type="gram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72FE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)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terminator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(file server,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peripherals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travels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directions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source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terminated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absorb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has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passed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272FEB" w:rsidRPr="00272FEB" w14:paraId="48F4D505" w14:textId="77777777" w:rsidTr="00272FEB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34B61949" w14:textId="77777777" w:rsidR="00272FEB" w:rsidRPr="00272FEB" w:rsidRDefault="00272FEB" w:rsidP="00272F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272FEB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612183EF" wp14:editId="0ACCB4C4">
                  <wp:extent cx="5463540" cy="3333685"/>
                  <wp:effectExtent l="0" t="0" r="3810" b="635"/>
                  <wp:docPr id="26" name="Resi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2254" cy="3339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FEB" w:rsidRPr="00272FEB" w14:paraId="66ADC332" w14:textId="77777777" w:rsidTr="00272FEB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39CEFF0" w14:textId="77777777" w:rsidR="00272FEB" w:rsidRPr="00272FEB" w:rsidRDefault="00272FEB" w:rsidP="00272FE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272FE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272FE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272FE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bus</w:t>
            </w:r>
            <w:proofErr w:type="spellEnd"/>
            <w:r w:rsidRPr="00272FE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272FE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33263C7E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longer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widespread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comparatively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reconfigure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adding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removing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disrupt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whole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network),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impose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limitations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maximum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segment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(a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could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anywhere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Perhaps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importantly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anywhere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CEB73C1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remains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FC4A5FA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installation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backbone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Fewer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mesh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We'll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lessons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</w:t>
      </w:r>
    </w:p>
    <w:p w14:paraId="4620531E" w14:textId="77777777" w:rsidR="00272FEB" w:rsidRPr="00272FEB" w:rsidRDefault="00272FEB" w:rsidP="00272FE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lastRenderedPageBreak/>
        <w:t>Disadvantages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</w:t>
      </w: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bus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272FE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detection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Not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scalable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limit of how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272FE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F4E4E7D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695FE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Star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3A25F07F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peripheral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is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necessarily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resemble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star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classified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star network, but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traffic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traverses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passes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C87FEDE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widely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reconfigure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monitor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automatically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isolated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(network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695FED" w:rsidRPr="00695FED" w14:paraId="6552C20B" w14:textId="77777777" w:rsidTr="00695FE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8497678" w14:textId="77777777" w:rsidR="00695FED" w:rsidRPr="00695FED" w:rsidRDefault="00695FED" w:rsidP="00695F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695FED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25C618A7" wp14:editId="6483127C">
                  <wp:extent cx="4716780" cy="3653260"/>
                  <wp:effectExtent l="0" t="0" r="7620" b="4445"/>
                  <wp:docPr id="30" name="Resi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8865" cy="365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FED" w:rsidRPr="00695FED" w14:paraId="7CB00AB4" w14:textId="77777777" w:rsidTr="00695FE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2EB01C7" w14:textId="77777777" w:rsidR="00695FED" w:rsidRPr="00695FED" w:rsidRDefault="00695FED" w:rsidP="00695F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695FE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695FE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star </w:t>
            </w:r>
            <w:proofErr w:type="spellStart"/>
            <w:r w:rsidRPr="00695FE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08978C50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Star </w:t>
      </w: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Less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expensive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I/O port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link.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3.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Less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amount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4.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Robust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5.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detection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can be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easily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identified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8EE8259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Disadvantages</w:t>
      </w:r>
      <w:proofErr w:type="spellEnd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Star </w:t>
      </w:r>
      <w:proofErr w:type="spellStart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none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resources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regular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maintenance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is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star </w:t>
      </w: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10B6D65" w14:textId="77777777" w:rsidR="00695FED" w:rsidRPr="00695FED" w:rsidRDefault="00406373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pict w14:anchorId="3D7A9420">
          <v:rect id="_x0000_i1033" style="width:0;height:0" o:hralign="center" o:hrstd="t" o:hr="t" fillcolor="#a0a0a0" stroked="f"/>
        </w:pict>
      </w:r>
    </w:p>
    <w:p w14:paraId="1E708619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Describe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star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Star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consists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a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connects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nodes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This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easiest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way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setup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maintain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5DD52EB8" w14:textId="77777777" w:rsidR="00695FED" w:rsidRPr="00695FED" w:rsidRDefault="00695FED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566E272D" w14:textId="77777777" w:rsidR="00695FED" w:rsidRPr="00695FED" w:rsidRDefault="00406373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pict w14:anchorId="229167F8">
          <v:rect id="_x0000_i1034" style="width:0;height:0" o:hralign="center" o:hrstd="t" o:hr="t" fillcolor="#a0a0a0" stroked="f"/>
        </w:pict>
      </w:r>
    </w:p>
    <w:p w14:paraId="5AE1DD7C" w14:textId="77777777" w:rsidR="00695FED" w:rsidRPr="00695FED" w:rsidRDefault="00695FED" w:rsidP="00695FE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disadvantage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a star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major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disadvantage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star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once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central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hub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or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switch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damaged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entire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becomes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unusable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25FACCB8" w14:textId="77777777" w:rsidR="00695FED" w:rsidRPr="00695FED" w:rsidRDefault="00695FED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695FE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218C6D30" w14:textId="77777777" w:rsidR="00695FED" w:rsidRPr="00695FED" w:rsidRDefault="00695FED" w:rsidP="00695FE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95FE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234582B6" w14:textId="77777777" w:rsidR="00695FED" w:rsidRPr="00695FED" w:rsidRDefault="00695FED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3CB44367" w14:textId="77777777" w:rsidR="00695FED" w:rsidRPr="00695FED" w:rsidRDefault="00695FED" w:rsidP="00695FE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95FE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6A8AA49A" w14:textId="77777777" w:rsidR="00695FED" w:rsidRPr="00695FED" w:rsidRDefault="00695FED" w:rsidP="00695FE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95FE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63D98E25" w14:textId="77777777" w:rsidR="00695FED" w:rsidRPr="00695FED" w:rsidRDefault="00695FED" w:rsidP="00695FE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95FE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2C2F185B" w14:textId="77777777" w:rsidR="00695FED" w:rsidRPr="00695FED" w:rsidRDefault="00695FED" w:rsidP="00695FE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95FE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8137664" w14:textId="77777777" w:rsidR="00272FEB" w:rsidRDefault="00272FEB"/>
    <w:p w14:paraId="73E96F37" w14:textId="77777777" w:rsidR="00E010B5" w:rsidRPr="00E010B5" w:rsidRDefault="00E010B5" w:rsidP="00E010B5">
      <w:pPr>
        <w:spacing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Which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of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following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is a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disadvantage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of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star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topology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>?</w:t>
      </w:r>
    </w:p>
    <w:p w14:paraId="5D5C7B27" w14:textId="77777777" w:rsidR="00E010B5" w:rsidRPr="00E010B5" w:rsidRDefault="00E010B5" w:rsidP="00E010B5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Select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one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>:</w:t>
      </w:r>
    </w:p>
    <w:p w14:paraId="3FED6FD8" w14:textId="0E949D2B" w:rsidR="00E010B5" w:rsidRPr="00E010B5" w:rsidRDefault="00E010B5" w:rsidP="00E010B5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E010B5">
        <w:rPr>
          <w:rFonts w:ascii="Segoe UI" w:eastAsia="Times New Roman" w:hAnsi="Segoe UI" w:cs="Segoe UI"/>
          <w:color w:val="001A1E"/>
        </w:rPr>
        <w:object w:dxaOrig="1440" w:dyaOrig="1440" w14:anchorId="62AD19AB">
          <v:shape id="_x0000_i1059" type="#_x0000_t75" style="width:18pt;height:15.6pt" o:ole="">
            <v:imagedata r:id="rId24" o:title=""/>
          </v:shape>
          <w:control r:id="rId25" w:name="DefaultOcxName4" w:shapeid="_x0000_i1059"/>
        </w:object>
      </w:r>
    </w:p>
    <w:p w14:paraId="12E881CC" w14:textId="77777777" w:rsidR="00E010B5" w:rsidRPr="00E010B5" w:rsidRDefault="00E010B5" w:rsidP="00E010B5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When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central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concentrating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device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experiences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complete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failure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,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all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attached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devices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lose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connectivity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rest of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network.</w:t>
      </w:r>
    </w:p>
    <w:p w14:paraId="7CC817CB" w14:textId="77777777" w:rsidR="00E010B5" w:rsidRPr="00E010B5" w:rsidRDefault="00E010B5" w:rsidP="00E010B5">
      <w:pPr>
        <w:shd w:val="clear" w:color="auto" w:fill="FFF3BF"/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Congratulations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>!</w:t>
      </w:r>
    </w:p>
    <w:p w14:paraId="2345B8CA" w14:textId="067FFCB2" w:rsidR="00E010B5" w:rsidRPr="00E010B5" w:rsidRDefault="00E010B5" w:rsidP="00E010B5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E010B5">
        <w:rPr>
          <w:rFonts w:ascii="Segoe UI" w:eastAsia="Times New Roman" w:hAnsi="Segoe UI" w:cs="Segoe UI"/>
          <w:color w:val="001A1E"/>
        </w:rPr>
        <w:object w:dxaOrig="1440" w:dyaOrig="1440" w14:anchorId="25BEAFC8">
          <v:shape id="_x0000_i1064" type="#_x0000_t75" style="width:18pt;height:15.6pt" o:ole="">
            <v:imagedata r:id="rId26" o:title=""/>
          </v:shape>
          <w:control r:id="rId27" w:name="DefaultOcxName11" w:shapeid="_x0000_i1064"/>
        </w:object>
      </w:r>
    </w:p>
    <w:p w14:paraId="44CEE28B" w14:textId="77777777" w:rsidR="00E010B5" w:rsidRPr="00E010B5" w:rsidRDefault="00E010B5" w:rsidP="00E010B5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When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a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single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port on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central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concentrating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device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fails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,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entire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network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loses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connectivity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>.</w:t>
      </w:r>
    </w:p>
    <w:p w14:paraId="4FD5BB12" w14:textId="7B721043" w:rsidR="00E010B5" w:rsidRPr="00E010B5" w:rsidRDefault="00E010B5" w:rsidP="00E010B5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E010B5">
        <w:rPr>
          <w:rFonts w:ascii="Segoe UI" w:eastAsia="Times New Roman" w:hAnsi="Segoe UI" w:cs="Segoe UI"/>
          <w:color w:val="001A1E"/>
        </w:rPr>
        <w:object w:dxaOrig="1440" w:dyaOrig="1440" w14:anchorId="1F6A4C66">
          <v:shape id="_x0000_i1067" type="#_x0000_t75" style="width:18pt;height:15.6pt" o:ole="">
            <v:imagedata r:id="rId28" o:title=""/>
          </v:shape>
          <w:control r:id="rId29" w:name="DefaultOcxName21" w:shapeid="_x0000_i1067"/>
        </w:object>
      </w:r>
    </w:p>
    <w:p w14:paraId="557693CE" w14:textId="77777777" w:rsidR="00E010B5" w:rsidRPr="00E010B5" w:rsidRDefault="00E010B5" w:rsidP="00E010B5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In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a star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topology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, a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more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expensive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type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of host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must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be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used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compared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host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used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when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implementing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a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physical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bus</w:t>
      </w:r>
      <w:proofErr w:type="spellEnd"/>
    </w:p>
    <w:p w14:paraId="41111FC0" w14:textId="74908484" w:rsidR="00E010B5" w:rsidRPr="00E010B5" w:rsidRDefault="00E010B5" w:rsidP="00E010B5">
      <w:pPr>
        <w:spacing w:after="0" w:line="240" w:lineRule="auto"/>
        <w:rPr>
          <w:rFonts w:ascii="Segoe UI" w:eastAsia="Times New Roman" w:hAnsi="Segoe UI" w:cs="Segoe UI"/>
          <w:color w:val="001A1E"/>
          <w:lang w:eastAsia="tr-TR"/>
        </w:rPr>
      </w:pPr>
      <w:r w:rsidRPr="00E010B5">
        <w:rPr>
          <w:rFonts w:ascii="Segoe UI" w:eastAsia="Times New Roman" w:hAnsi="Segoe UI" w:cs="Segoe UI"/>
          <w:color w:val="001A1E"/>
        </w:rPr>
        <w:object w:dxaOrig="1440" w:dyaOrig="1440" w14:anchorId="4C019622">
          <v:shape id="_x0000_i1070" type="#_x0000_t75" style="width:18pt;height:15.6pt" o:ole="">
            <v:imagedata r:id="rId30" o:title=""/>
          </v:shape>
          <w:control r:id="rId31" w:name="DefaultOcxName31" w:shapeid="_x0000_i1070"/>
        </w:object>
      </w:r>
    </w:p>
    <w:p w14:paraId="48FBE164" w14:textId="77777777" w:rsidR="00E010B5" w:rsidRPr="00E010B5" w:rsidRDefault="00E010B5" w:rsidP="00E010B5">
      <w:pPr>
        <w:spacing w:after="120" w:line="240" w:lineRule="auto"/>
        <w:rPr>
          <w:rFonts w:ascii="Segoe UI" w:eastAsia="Times New Roman" w:hAnsi="Segoe UI" w:cs="Segoe UI"/>
          <w:color w:val="001A1E"/>
          <w:lang w:eastAsia="tr-TR"/>
        </w:rPr>
      </w:pP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It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is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more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difficult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add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stations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and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troubleshoot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than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with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other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 xml:space="preserve"> </w:t>
      </w:r>
      <w:proofErr w:type="spellStart"/>
      <w:r w:rsidRPr="00E010B5">
        <w:rPr>
          <w:rFonts w:ascii="Segoe UI" w:eastAsia="Times New Roman" w:hAnsi="Segoe UI" w:cs="Segoe UI"/>
          <w:color w:val="001A1E"/>
          <w:lang w:eastAsia="tr-TR"/>
        </w:rPr>
        <w:t>topologies</w:t>
      </w:r>
      <w:proofErr w:type="spellEnd"/>
      <w:r w:rsidRPr="00E010B5">
        <w:rPr>
          <w:rFonts w:ascii="Segoe UI" w:eastAsia="Times New Roman" w:hAnsi="Segoe UI" w:cs="Segoe UI"/>
          <w:color w:val="001A1E"/>
          <w:lang w:eastAsia="tr-TR"/>
        </w:rPr>
        <w:t>.</w:t>
      </w:r>
    </w:p>
    <w:p w14:paraId="7F42BCAB" w14:textId="103B0AA8" w:rsidR="003A0116" w:rsidRDefault="003A0116"/>
    <w:p w14:paraId="0EA9FA65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lastRenderedPageBreak/>
        <w:t>Physical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Network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>Topologies</w:t>
      </w:r>
      <w:proofErr w:type="spellEnd"/>
    </w:p>
    <w:p w14:paraId="29F7A4B9" w14:textId="77777777" w:rsidR="00594E7B" w:rsidRPr="00594E7B" w:rsidRDefault="00594E7B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 xml:space="preserve"> do: 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Go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through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activity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end</w:t>
      </w:r>
      <w:proofErr w:type="spellEnd"/>
    </w:p>
    <w:p w14:paraId="1C77113F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594E7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Ring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1EDD4EAB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 network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set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circular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fashion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travels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around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ring in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direction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right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acts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repeater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keep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strong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it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travels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incorporates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incoming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ring.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wants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in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direction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is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intended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forwards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until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intended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94E7B" w:rsidRPr="00594E7B" w14:paraId="7A2733D4" w14:textId="77777777" w:rsidTr="00594E7B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B1FB31D" w14:textId="77777777" w:rsidR="00594E7B" w:rsidRPr="00594E7B" w:rsidRDefault="00594E7B" w:rsidP="00594E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94E7B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7C2D7071" wp14:editId="763F8ED7">
                  <wp:extent cx="5204460" cy="4038600"/>
                  <wp:effectExtent l="0" t="0" r="0" b="0"/>
                  <wp:docPr id="43" name="Resi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460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E7B" w:rsidRPr="00594E7B" w14:paraId="0241DD58" w14:textId="77777777" w:rsidTr="00594E7B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CFC331E" w14:textId="77777777" w:rsidR="00594E7B" w:rsidRPr="00594E7B" w:rsidRDefault="00594E7B" w:rsidP="00594E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594E7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594E7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ring </w:t>
            </w:r>
            <w:proofErr w:type="spellStart"/>
            <w:r w:rsidRPr="00594E7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33D52B79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ring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it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remain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feature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Two ring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counter-rotating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rings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can be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tolerance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rings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continue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ring.</w:t>
      </w:r>
    </w:p>
    <w:p w14:paraId="13F184C6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Ring </w:t>
      </w:r>
      <w:proofErr w:type="spellStart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to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</w: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2. Management is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remove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changing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37F52CF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Disadvantages</w:t>
      </w:r>
      <w:proofErr w:type="spellEnd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Ring </w:t>
      </w:r>
      <w:proofErr w:type="spellStart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A link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fail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as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travel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ahead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Data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traffic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issues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since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circulated</w:t>
      </w:r>
      <w:proofErr w:type="spellEnd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ring.</w:t>
      </w:r>
    </w:p>
    <w:p w14:paraId="36988F7D" w14:textId="77777777" w:rsidR="00594E7B" w:rsidRPr="00594E7B" w:rsidRDefault="00406373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pict w14:anchorId="44B92AC1">
          <v:rect id="_x0000_i1043" style="width:0;height:0" o:hralign="center" o:hrstd="t" o:hr="t" fillcolor="#a0a0a0" stroked="f"/>
        </w:pict>
      </w:r>
    </w:p>
    <w:p w14:paraId="15C58268" w14:textId="77777777" w:rsidR="00594E7B" w:rsidRPr="00594E7B" w:rsidRDefault="00594E7B" w:rsidP="00594E7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some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drawbacks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implementing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ring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case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workstation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suffers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malfunction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it can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bring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down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entire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network.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Another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drawback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when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there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adjustments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reconfigurations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needed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be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performed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 a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particular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part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network,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entire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has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be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temporarily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brought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down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as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well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55289B02" w14:textId="77777777" w:rsidR="00594E7B" w:rsidRPr="00594E7B" w:rsidRDefault="00594E7B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594E7B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11CF83A8" w14:textId="77777777" w:rsidR="00594E7B" w:rsidRPr="00594E7B" w:rsidRDefault="00594E7B" w:rsidP="00594E7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594E7B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60FA7508" w14:textId="77777777" w:rsidR="00594E7B" w:rsidRPr="00594E7B" w:rsidRDefault="00594E7B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0368AC2C" w14:textId="77777777" w:rsidR="00594E7B" w:rsidRPr="00594E7B" w:rsidRDefault="00594E7B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594E7B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61A1B58D" w14:textId="77777777" w:rsidR="00594E7B" w:rsidRPr="00594E7B" w:rsidRDefault="00594E7B" w:rsidP="00594E7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594E7B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13BECA73" w14:textId="4AF57BAF" w:rsidR="00594E7B" w:rsidRDefault="00594E7B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94E7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4696D55E" w14:textId="23843F75" w:rsidR="00CC5B5C" w:rsidRDefault="00CC5B5C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238329D9" w14:textId="79E9221A" w:rsidR="00CC5B5C" w:rsidRDefault="00CC5B5C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7FCE2917" w14:textId="500124A6" w:rsidR="00CC5B5C" w:rsidRPr="00594E7B" w:rsidRDefault="00CC5B5C" w:rsidP="00594E7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-------------------------------------------------------------------------------------</w:t>
      </w:r>
    </w:p>
    <w:p w14:paraId="30625478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982C0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Mesh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474F5D07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Mesh network 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topologies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 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WANs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especially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public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Internet.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theory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mesh network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(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fully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connected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approach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normally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impractical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mesh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expressed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n(n-</w:t>
      </w:r>
      <w:proofErr w:type="gram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1)/</w:t>
      </w:r>
      <w:proofErr w:type="gram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2,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"n"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network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4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would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6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of 40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would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780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!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982C0D" w:rsidRPr="00982C0D" w14:paraId="7A2D92C6" w14:textId="77777777" w:rsidTr="00982C0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AB0C2CA" w14:textId="77777777" w:rsidR="00982C0D" w:rsidRPr="00982C0D" w:rsidRDefault="00982C0D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982C0D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0C800681" wp14:editId="4617ECEE">
                  <wp:extent cx="3903463" cy="4328160"/>
                  <wp:effectExtent l="0" t="0" r="1905" b="0"/>
                  <wp:docPr id="45" name="Resi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954" cy="4332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2C0D" w:rsidRPr="00982C0D" w14:paraId="50A05D08" w14:textId="77777777" w:rsidTr="00982C0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164BC80" w14:textId="77777777" w:rsidR="00982C0D" w:rsidRPr="00982C0D" w:rsidRDefault="00982C0D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mesh </w:t>
            </w:r>
            <w:proofErr w:type="spellStart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331DD047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Consequently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"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hybrid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"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approach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interconnected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mesh,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perhaps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extra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tolerance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redundancy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referred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 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partial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mesh.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982C0D" w:rsidRPr="00982C0D" w14:paraId="417C30D2" w14:textId="77777777" w:rsidTr="00982C0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F82B6E1" w14:textId="77777777" w:rsidR="00982C0D" w:rsidRDefault="00CC5B5C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75E4552D" wp14:editId="2340123D">
                  <wp:extent cx="4262857" cy="2478405"/>
                  <wp:effectExtent l="0" t="0" r="4445" b="0"/>
                  <wp:docPr id="16" name="Resi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636" cy="2481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108A5E" w14:textId="77777777" w:rsidR="00CC5B5C" w:rsidRDefault="00CC5B5C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</w:pPr>
          </w:p>
          <w:p w14:paraId="19CBFB81" w14:textId="54AEC6E1" w:rsidR="00CC5B5C" w:rsidRPr="00982C0D" w:rsidRDefault="00CC5B5C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</w:p>
        </w:tc>
      </w:tr>
      <w:tr w:rsidR="00982C0D" w:rsidRPr="00982C0D" w14:paraId="78323EB1" w14:textId="77777777" w:rsidTr="00982C0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5469C187" w14:textId="77777777" w:rsidR="00982C0D" w:rsidRPr="00982C0D" w:rsidRDefault="00982C0D" w:rsidP="00982C0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Partial</w:t>
            </w:r>
            <w:proofErr w:type="spellEnd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mesh </w:t>
            </w:r>
            <w:proofErr w:type="spellStart"/>
            <w:r w:rsidRPr="00982C0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3A9C06A9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Mesh 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</w:p>
    <w:p w14:paraId="0EB84CB3" w14:textId="77777777" w:rsidR="00982C0D" w:rsidRPr="00982C0D" w:rsidRDefault="00982C0D" w:rsidP="00982C0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No </w:t>
      </w:r>
      <w:proofErr w:type="gram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traffic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dedicated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available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those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F63378F" w14:textId="77777777" w:rsidR="00982C0D" w:rsidRPr="00982C0D" w:rsidRDefault="00982C0D" w:rsidP="00982C0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Mesh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reliable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robust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doesn’t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affect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2C573C32" w14:textId="77777777" w:rsidR="00982C0D" w:rsidRPr="00982C0D" w:rsidRDefault="00982C0D" w:rsidP="00982C0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Mesh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secure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thus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unauthorized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not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possible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9AD1C70" w14:textId="77777777" w:rsidR="00982C0D" w:rsidRPr="00982C0D" w:rsidRDefault="00982C0D" w:rsidP="00982C0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detection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128B918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Disadvantages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Mesh </w:t>
      </w:r>
      <w:proofErr w:type="spellStart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</w:p>
    <w:p w14:paraId="4251C7B4" w14:textId="77777777" w:rsidR="00982C0D" w:rsidRPr="00982C0D" w:rsidRDefault="00982C0D" w:rsidP="00982C0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amount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tedious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6671324" w14:textId="77777777" w:rsidR="00982C0D" w:rsidRPr="00982C0D" w:rsidRDefault="00982C0D" w:rsidP="00982C0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Since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I/O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ports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huge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B56223F" w14:textId="77777777" w:rsidR="00982C0D" w:rsidRPr="00982C0D" w:rsidRDefault="00982C0D" w:rsidP="00982C0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Scalability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cannot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large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dedicated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link.</w:t>
      </w:r>
    </w:p>
    <w:p w14:paraId="426CA061" w14:textId="77777777" w:rsidR="00982C0D" w:rsidRPr="00982C0D" w:rsidRDefault="00406373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pict w14:anchorId="149D88AE">
          <v:rect id="_x0000_i1044" style="width:0;height:0" o:hralign="center" o:hrstd="t" o:hr="t" fillcolor="#a0a0a0" stroked="f"/>
        </w:pict>
      </w:r>
    </w:p>
    <w:p w14:paraId="5C518CBE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mesh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Mesh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a setup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wherein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each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connected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directly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every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other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network.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Consequently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it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requires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each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has at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least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two network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connections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3F913741" w14:textId="77777777" w:rsidR="00982C0D" w:rsidRPr="00982C0D" w:rsidRDefault="00982C0D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41019779" w14:textId="77777777" w:rsidR="00982C0D" w:rsidRPr="00982C0D" w:rsidRDefault="00406373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pict w14:anchorId="7A9139C6">
          <v:rect id="_x0000_i1045" style="width:0;height:0" o:hralign="center" o:hrstd="t" o:hr="t" fillcolor="#a0a0a0" stroked="f"/>
        </w:pict>
      </w:r>
    </w:p>
    <w:p w14:paraId="751CD525" w14:textId="77777777" w:rsidR="00982C0D" w:rsidRPr="00982C0D" w:rsidRDefault="00982C0D" w:rsidP="00982C0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advantage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mesh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event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link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fails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there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will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always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be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another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available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Mesh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actually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one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most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fault-tolerant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topology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6E29E4A0" w14:textId="77777777" w:rsidR="00982C0D" w:rsidRPr="00982C0D" w:rsidRDefault="00982C0D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982C0D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5834B573" w14:textId="77777777" w:rsidR="00982C0D" w:rsidRPr="00982C0D" w:rsidRDefault="00982C0D" w:rsidP="00982C0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982C0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921E932" w14:textId="77777777" w:rsidR="00982C0D" w:rsidRPr="00982C0D" w:rsidRDefault="00982C0D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24FC1D00" w14:textId="77777777" w:rsidR="00982C0D" w:rsidRPr="00982C0D" w:rsidRDefault="00982C0D" w:rsidP="00982C0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982C0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6F149F6" w14:textId="77777777" w:rsidR="00982C0D" w:rsidRPr="00982C0D" w:rsidRDefault="00982C0D" w:rsidP="00982C0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982C0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21AF4EB7" w14:textId="77777777" w:rsidR="00982C0D" w:rsidRPr="00982C0D" w:rsidRDefault="00982C0D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5D6B8F21" w14:textId="77777777" w:rsidR="00982C0D" w:rsidRPr="00982C0D" w:rsidRDefault="00982C0D" w:rsidP="00982C0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982C0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025EDE3A" w14:textId="77777777" w:rsidR="00982C0D" w:rsidRPr="00982C0D" w:rsidRDefault="00982C0D" w:rsidP="00982C0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completed</w:t>
      </w:r>
      <w:proofErr w:type="spellEnd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100% of </w:t>
      </w:r>
      <w:proofErr w:type="spellStart"/>
      <w:r w:rsidRPr="00982C0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</w:t>
      </w:r>
      <w:proofErr w:type="spellEnd"/>
    </w:p>
    <w:p w14:paraId="19696AA8" w14:textId="25990FD1" w:rsidR="00594E7B" w:rsidRDefault="00594E7B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  <w:r w:rsidRPr="00594E7B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C008C54" w14:textId="3C1476B1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781A27A9" w14:textId="1E70638D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58A7D417" w14:textId="39805537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0B51F72D" w14:textId="628424CE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0284DA2B" w14:textId="3DB2433E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7ACA6E06" w14:textId="42EBDE7B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6DC2E9BA" w14:textId="698D64A0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519F8ABF" w14:textId="709A906F" w:rsidR="00CC5B5C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2BFADD7F" w14:textId="77777777" w:rsidR="00316B57" w:rsidRPr="00316B57" w:rsidRDefault="00316B57" w:rsidP="00316B5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316B5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Tree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52101CD0" w14:textId="77777777" w:rsidR="00316B57" w:rsidRPr="00316B57" w:rsidRDefault="00316B57" w:rsidP="00316B5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A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tree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combines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characteristics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linear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consists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groups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star-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configured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workstations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linear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backbone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Tree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expansion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an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existing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16B57" w:rsidRPr="00316B57" w14:paraId="3CCAAFD4" w14:textId="77777777" w:rsidTr="00316B5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F2E42EF" w14:textId="07E04E51" w:rsidR="00316B57" w:rsidRPr="00316B57" w:rsidRDefault="00316B57" w:rsidP="00316B5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77BF9BA0" wp14:editId="53C356A8">
                  <wp:extent cx="3009900" cy="3590925"/>
                  <wp:effectExtent l="0" t="0" r="0" b="9525"/>
                  <wp:docPr id="18" name="Resi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3590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316B57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3842752D" wp14:editId="689614EA">
                      <wp:extent cx="304800" cy="304800"/>
                      <wp:effectExtent l="0" t="0" r="0" b="0"/>
                      <wp:docPr id="17" name="AutoShape 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1D699A3" id="AutoShape 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316B57" w:rsidRPr="00316B57" w14:paraId="0852FA10" w14:textId="77777777" w:rsidTr="00316B5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6C82C29" w14:textId="77777777" w:rsidR="00316B57" w:rsidRPr="00316B57" w:rsidRDefault="00316B57" w:rsidP="00316B5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316B5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316B5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316B5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tree</w:t>
            </w:r>
            <w:proofErr w:type="spellEnd"/>
            <w:r w:rsidRPr="00316B5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316B5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724FF121" w14:textId="77777777" w:rsidR="00316B57" w:rsidRPr="00316B57" w:rsidRDefault="00316B57" w:rsidP="00316B5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tree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scalable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Secondary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Point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3.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Having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levels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network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manageable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hence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easier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fault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identification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isolation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FE27D77" w14:textId="77777777" w:rsidR="00316B57" w:rsidRPr="00316B57" w:rsidRDefault="00316B57" w:rsidP="00316B5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Disadvantages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tree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316B5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:</w:t>
      </w: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1.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Maintenance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an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issue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spans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great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area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br/>
        <w:t xml:space="preserve">2. Since it is a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variation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backbone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fails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is </w:t>
      </w: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EF42F73" w14:textId="77777777" w:rsidR="00316B57" w:rsidRPr="00316B57" w:rsidRDefault="00316B57" w:rsidP="00316B5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16B5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68CD13EF" w14:textId="77777777" w:rsidR="00316B57" w:rsidRPr="00316B57" w:rsidRDefault="00316B57" w:rsidP="00316B5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1E82AAC4" w14:textId="77777777" w:rsidR="00316B57" w:rsidRPr="00316B57" w:rsidRDefault="00316B57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16B5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15DDED1C" w14:textId="77777777" w:rsidR="00316B57" w:rsidRPr="00316B57" w:rsidRDefault="00316B57" w:rsidP="00316B5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16B5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DDDFEB8" w14:textId="77777777" w:rsidR="00316B57" w:rsidRPr="00316B57" w:rsidRDefault="00316B57" w:rsidP="00316B5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16B5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4881D7D9" w14:textId="0E2FE328" w:rsidR="00316B57" w:rsidRDefault="00316B57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  <w:r w:rsidRPr="00316B5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5E2A1E84" w14:textId="10E19582" w:rsidR="00C04CCD" w:rsidRDefault="00C04CCD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393150C1" w14:textId="33F3BC41" w:rsidR="00C04CCD" w:rsidRDefault="00C04CCD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2889CFAC" w14:textId="49F0CCF4" w:rsidR="00C04CCD" w:rsidRDefault="00C04CCD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35F393D1" w14:textId="5C7A9756" w:rsidR="00C04CCD" w:rsidRDefault="00C04CCD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660C92FC" w14:textId="0B6FB819" w:rsidR="00C04CCD" w:rsidRDefault="00C04CCD" w:rsidP="00316B5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28CE8D03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lastRenderedPageBreak/>
        <w:t>Physical</w:t>
      </w:r>
      <w:proofErr w:type="spellEnd"/>
      <w:r w:rsidRPr="00827426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Network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>Topologies</w:t>
      </w:r>
      <w:proofErr w:type="spellEnd"/>
    </w:p>
    <w:p w14:paraId="17047B4B" w14:textId="77777777" w:rsidR="00827426" w:rsidRPr="00827426" w:rsidRDefault="00827426" w:rsidP="00827426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gramStart"/>
      <w:r w:rsidRPr="00827426">
        <w:rPr>
          <w:rFonts w:ascii="Formular" w:eastAsia="Times New Roman" w:hAnsi="Formular" w:cs="Times New Roman"/>
          <w:b/>
          <w:bCs/>
          <w:color w:val="FFFFFF"/>
          <w:sz w:val="29"/>
          <w:szCs w:val="29"/>
          <w:shd w:val="clear" w:color="auto" w:fill="357A32"/>
          <w:lang w:eastAsia="tr-TR"/>
        </w:rPr>
        <w:t>Done</w:t>
      </w:r>
      <w:proofErr w:type="gramEnd"/>
      <w:r w:rsidRPr="00827426">
        <w:rPr>
          <w:rFonts w:ascii="Formular" w:eastAsia="Times New Roman" w:hAnsi="Formular" w:cs="Times New Roman"/>
          <w:b/>
          <w:bCs/>
          <w:color w:val="FFFFFF"/>
          <w:sz w:val="29"/>
          <w:szCs w:val="29"/>
          <w:shd w:val="clear" w:color="auto" w:fill="357A32"/>
          <w:lang w:eastAsia="tr-TR"/>
        </w:rPr>
        <w:t>: 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Go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through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activity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FFFFFF"/>
          <w:sz w:val="29"/>
          <w:szCs w:val="29"/>
          <w:shd w:val="clear" w:color="auto" w:fill="357A32"/>
          <w:lang w:eastAsia="tr-TR"/>
        </w:rPr>
        <w:t>end</w:t>
      </w:r>
      <w:proofErr w:type="spellEnd"/>
    </w:p>
    <w:p w14:paraId="21FA9F80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827426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Point-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-Point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26C5AE45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It's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simplest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permanent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link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endpoints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endpoints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etc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proofErr w:type="gram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proofErr w:type="gram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give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path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 of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conventional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8BB4C76" w14:textId="77777777" w:rsidR="00827426" w:rsidRPr="00827426" w:rsidRDefault="00827426" w:rsidP="0082742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Permanent</w:t>
      </w:r>
      <w:proofErr w:type="spellEnd"/>
      <w:r w:rsidRPr="00827426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</w:t>
      </w:r>
      <w:proofErr w:type="spellStart"/>
      <w:r w:rsidRPr="00827426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dedicated</w:t>
      </w:r>
      <w:proofErr w:type="spellEnd"/>
      <w:r w:rsidRPr="00827426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)</w:t>
      </w:r>
    </w:p>
    <w:p w14:paraId="1470F19C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Easiest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understand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variations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is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channel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appears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permanently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associated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endpoints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children’s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tin can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dedicated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channel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BF19DA0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telecommunications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it is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possible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establish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permanent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might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lobby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public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building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programmed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ring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dispatcher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 “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Nailing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”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saves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cost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resources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released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longer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F38E68F" w14:textId="77777777" w:rsidR="00827426" w:rsidRPr="00827426" w:rsidRDefault="00827426" w:rsidP="0082742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827426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Switched</w:t>
      </w:r>
      <w:proofErr w:type="spellEnd"/>
    </w:p>
    <w:p w14:paraId="14F1B0DA" w14:textId="77777777" w:rsidR="00827426" w:rsidRPr="00827426" w:rsidRDefault="00827426" w:rsidP="00827426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Using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circuit-switching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packet-switching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technologies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set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dynamically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dropped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longer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needed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 of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conventional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telephony</w:t>
      </w:r>
      <w:proofErr w:type="spellEnd"/>
      <w:r w:rsidRPr="00827426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827426" w:rsidRPr="00827426" w14:paraId="68A79E60" w14:textId="77777777" w:rsidTr="00827426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171A57D1" w14:textId="77777777" w:rsidR="00827426" w:rsidRPr="00827426" w:rsidRDefault="00827426" w:rsidP="008274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827426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069C6024" wp14:editId="11C78F45">
                  <wp:extent cx="4407999" cy="4427220"/>
                  <wp:effectExtent l="0" t="0" r="0" b="0"/>
                  <wp:docPr id="51" name="Resi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1078" cy="4430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426" w:rsidRPr="00827426" w14:paraId="51495DB2" w14:textId="77777777" w:rsidTr="00827426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173C496" w14:textId="77777777" w:rsidR="00827426" w:rsidRPr="00827426" w:rsidRDefault="00827426" w:rsidP="0082742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Point-</w:t>
            </w:r>
            <w:proofErr w:type="spellStart"/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-</w:t>
            </w:r>
            <w:proofErr w:type="spellStart"/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point</w:t>
            </w:r>
            <w:proofErr w:type="spellEnd"/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827426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topologies</w:t>
            </w:r>
            <w:proofErr w:type="spellEnd"/>
          </w:p>
        </w:tc>
      </w:tr>
    </w:tbl>
    <w:p w14:paraId="228C059C" w14:textId="77777777" w:rsidR="00D43B55" w:rsidRPr="00D43B55" w:rsidRDefault="00D43B55" w:rsidP="00D43B55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Point-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</w:t>
      </w:r>
      <w:proofErr w:type="spellEnd"/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-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Multipoint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70BFEC0A" w14:textId="2790107A" w:rsidR="00D43B55" w:rsidRDefault="00D43B55" w:rsidP="00D43B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 </w:t>
      </w:r>
      <w:proofErr w:type="spellStart"/>
      <w:r w:rsidRPr="00D43B55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point-to-multipoint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consists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succession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 </w:t>
      </w:r>
      <w:proofErr w:type="spellStart"/>
      <w:r w:rsidRPr="00D43B55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interface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on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D43B55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multiple </w:t>
      </w:r>
      <w:proofErr w:type="spellStart"/>
      <w:r w:rsidRPr="00D43B55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destination</w:t>
      </w:r>
      <w:proofErr w:type="spellEnd"/>
      <w:r w:rsidRPr="00D43B55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routers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their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involved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point-to-multipoint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D43B55" w:rsidRPr="00D43B55" w14:paraId="5F5493CD" w14:textId="77777777" w:rsidTr="00D43B55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5CD4CF17" w14:textId="74A08B5F" w:rsidR="00D43B55" w:rsidRPr="00D43B55" w:rsidRDefault="00D43B55" w:rsidP="00D43B55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50AC5F3C" wp14:editId="00FDFED5">
                  <wp:extent cx="2457450" cy="1469767"/>
                  <wp:effectExtent l="0" t="0" r="0" b="0"/>
                  <wp:docPr id="21" name="Resi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476" cy="1472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DCF2895" w14:textId="77777777" w:rsidR="00D43B55" w:rsidRPr="00D43B55" w:rsidRDefault="00D43B55" w:rsidP="00D43B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D43B55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41992195" wp14:editId="2AAA35FC">
                      <wp:extent cx="304800" cy="304800"/>
                      <wp:effectExtent l="0" t="0" r="0" b="0"/>
                      <wp:docPr id="19" name="AutoShape 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431D225" id="AutoShape 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D43B55" w:rsidRPr="00D43B55" w14:paraId="684AE673" w14:textId="77777777" w:rsidTr="00D43B55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AB6F7BD" w14:textId="77777777" w:rsidR="00D43B55" w:rsidRPr="00D43B55" w:rsidRDefault="00D43B55" w:rsidP="00D43B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Point-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-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multipoint</w:t>
            </w:r>
            <w:proofErr w:type="spellEnd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1C77ACFC" w14:textId="2B25F51E" w:rsidR="00D43B55" w:rsidRDefault="00D43B55" w:rsidP="00D43B55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The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shows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prime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point-to-multipoint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network: a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college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corporate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campus</w:t>
      </w:r>
      <w:proofErr w:type="spellEnd"/>
      <w:r w:rsidRPr="00D43B55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D43B55" w:rsidRPr="00D43B55" w14:paraId="04D35E44" w14:textId="77777777" w:rsidTr="00D43B55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A393B2A" w14:textId="6B5076DA" w:rsidR="00D43B55" w:rsidRPr="00D43B55" w:rsidRDefault="00D43B55" w:rsidP="00D43B55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7AA003FC" wp14:editId="1EEFA9C4">
                  <wp:extent cx="3305175" cy="3057525"/>
                  <wp:effectExtent l="0" t="0" r="9525" b="9525"/>
                  <wp:docPr id="22" name="Resi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63405E8" w14:textId="77777777" w:rsidR="00D43B55" w:rsidRPr="00D43B55" w:rsidRDefault="00D43B55" w:rsidP="00D43B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D43B55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5EE5CAC1" wp14:editId="30A02F85">
                      <wp:extent cx="304800" cy="304800"/>
                      <wp:effectExtent l="0" t="0" r="0" b="0"/>
                      <wp:docPr id="20" name="AutoShape 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AAA5568" id="AutoShape 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D43B55" w:rsidRPr="00D43B55" w14:paraId="501E9DD0" w14:textId="77777777" w:rsidTr="00D43B55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BD40708" w14:textId="77777777" w:rsidR="00D43B55" w:rsidRPr="00D43B55" w:rsidRDefault="00D43B55" w:rsidP="00D43B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Point-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-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multipoint</w:t>
            </w:r>
            <w:proofErr w:type="spellEnd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D43B55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7A916B38" w14:textId="77777777" w:rsidR="000D4D6F" w:rsidRPr="000D4D6F" w:rsidRDefault="000D4D6F" w:rsidP="000D4D6F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0D4D6F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Hybrid</w:t>
      </w:r>
      <w:proofErr w:type="spellEnd"/>
      <w:r w:rsidRPr="000D4D6F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Topology</w:t>
      </w:r>
      <w:proofErr w:type="spellEnd"/>
    </w:p>
    <w:p w14:paraId="37CB450C" w14:textId="766B63D2" w:rsidR="000D4D6F" w:rsidRDefault="000D4D6F" w:rsidP="000D4D6F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D4D6F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Hybrid</w:t>
      </w:r>
      <w:proofErr w:type="spellEnd"/>
      <w:r w:rsidRPr="000D4D6F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topology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—a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combination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two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working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together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D4D6F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0D4D6F" w:rsidRPr="000D4D6F" w14:paraId="7442177A" w14:textId="77777777" w:rsidTr="000D4D6F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10E15CEA" w14:textId="41F9A17F" w:rsidR="000D4D6F" w:rsidRPr="000D4D6F" w:rsidRDefault="000D4D6F" w:rsidP="000D4D6F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1CC955ED" wp14:editId="32C5E73A">
                  <wp:extent cx="3168015" cy="1886159"/>
                  <wp:effectExtent l="0" t="0" r="0" b="0"/>
                  <wp:docPr id="24" name="Resi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0" cy="18884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C24A106" w14:textId="77777777" w:rsidR="000D4D6F" w:rsidRPr="000D4D6F" w:rsidRDefault="000D4D6F" w:rsidP="000D4D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0D4D6F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6DED3EFB" wp14:editId="419610CE">
                      <wp:extent cx="304800" cy="304800"/>
                      <wp:effectExtent l="0" t="0" r="0" b="0"/>
                      <wp:docPr id="23" name="AutoShape 5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CFD5644" id="AutoShape 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0D4D6F" w:rsidRPr="000D4D6F" w14:paraId="54D0EBA7" w14:textId="77777777" w:rsidTr="000D4D6F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68B9B48" w14:textId="5D528751" w:rsidR="000D4D6F" w:rsidRPr="000D4D6F" w:rsidRDefault="000D4D6F" w:rsidP="000D4D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0D4D6F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Hybrid</w:t>
            </w:r>
            <w:proofErr w:type="spellEnd"/>
            <w:r w:rsidRPr="000D4D6F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0D4D6F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topology</w:t>
            </w:r>
            <w:proofErr w:type="spellEnd"/>
          </w:p>
        </w:tc>
      </w:tr>
    </w:tbl>
    <w:p w14:paraId="57F655CC" w14:textId="4B254F8E" w:rsidR="00C04CCD" w:rsidRPr="00316B57" w:rsidRDefault="000D4D6F" w:rsidP="000D4D6F">
      <w:pPr>
        <w:pBdr>
          <w:top w:val="single" w:sz="6" w:space="1" w:color="auto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</w:tabs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  <w:r>
        <w:rPr>
          <w:rFonts w:ascii="Arial" w:eastAsia="Times New Roman" w:hAnsi="Arial" w:cs="Arial"/>
          <w:sz w:val="16"/>
          <w:szCs w:val="16"/>
          <w:lang w:eastAsia="tr-TR"/>
        </w:rPr>
        <w:tab/>
      </w:r>
    </w:p>
    <w:p w14:paraId="74A3E45D" w14:textId="77777777" w:rsidR="00CC5B5C" w:rsidRPr="00594E7B" w:rsidRDefault="00CC5B5C" w:rsidP="00594E7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3E440DBC" w14:textId="77777777" w:rsidR="000D4D6F" w:rsidRDefault="000D4D6F" w:rsidP="000D4D6F">
      <w:pPr>
        <w:tabs>
          <w:tab w:val="center" w:pos="4536"/>
          <w:tab w:val="left" w:pos="7356"/>
        </w:tabs>
      </w:pPr>
      <w:r>
        <w:tab/>
      </w:r>
    </w:p>
    <w:p w14:paraId="63F8927B" w14:textId="77777777" w:rsidR="000D4D6F" w:rsidRDefault="000D4D6F" w:rsidP="000D4D6F">
      <w:pPr>
        <w:tabs>
          <w:tab w:val="center" w:pos="4536"/>
          <w:tab w:val="left" w:pos="7356"/>
        </w:tabs>
      </w:pPr>
    </w:p>
    <w:p w14:paraId="25042BD8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lastRenderedPageBreak/>
        <w:t>Physical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Media</w:t>
      </w:r>
    </w:p>
    <w:p w14:paraId="2C12BA16" w14:textId="77777777" w:rsidR="00AC4ACE" w:rsidRPr="00AC4ACE" w:rsidRDefault="00AC4ACE" w:rsidP="00AC4ACE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 xml:space="preserve"> do: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Go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through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activity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end</w:t>
      </w:r>
      <w:proofErr w:type="spellEnd"/>
    </w:p>
    <w:p w14:paraId="6579B5CE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Cable</w:t>
      </w:r>
    </w:p>
    <w:p w14:paraId="09409B8C" w14:textId="6E6A0028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copper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specially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built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metal 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shield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components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engineered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block</w:t>
      </w:r>
      <w:proofErr w:type="spellEnd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</w:t>
      </w:r>
      <w:proofErr w:type="spellEnd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interference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Thus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shields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electromagnetic</w:t>
      </w:r>
      <w:proofErr w:type="spellEnd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interference</w:t>
      </w:r>
      <w:proofErr w:type="spellEnd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(EMI)</w:t>
      </w:r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primarily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TV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companies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their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satellite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antenna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facilities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customer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homes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businesses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modem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Internet service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(ISP).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enables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Internet.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AC4ACE" w:rsidRPr="00AC4ACE" w14:paraId="10AEC54A" w14:textId="77777777" w:rsidTr="00AC4AC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394EFAC" w14:textId="6A56AA2D" w:rsidR="00AC4ACE" w:rsidRPr="00AC4ACE" w:rsidRDefault="00AC4ACE" w:rsidP="00AC4ACE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F3A2CCE" wp14:editId="35D59ECC">
                      <wp:extent cx="304800" cy="304800"/>
                      <wp:effectExtent l="0" t="0" r="0" b="0"/>
                      <wp:docPr id="35" name="AutoShape 7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184C282" id="AutoShape 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238E1FA3" wp14:editId="5F94CBAE">
                  <wp:extent cx="4762500" cy="2857500"/>
                  <wp:effectExtent l="0" t="0" r="0" b="0"/>
                  <wp:docPr id="25" name="Resi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857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E9BF911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6E944793" wp14:editId="498ABC47">
                      <wp:extent cx="304800" cy="304800"/>
                      <wp:effectExtent l="0" t="0" r="0" b="0"/>
                      <wp:docPr id="33" name="AutoShape 6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FD3172" id="AutoShape 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AC4ACE" w:rsidRPr="00AC4ACE" w14:paraId="170882BA" w14:textId="77777777" w:rsidTr="00AC4AC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1BD35FA2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Coaxial</w:t>
            </w:r>
            <w:proofErr w:type="spellEnd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Cable</w:t>
            </w:r>
          </w:p>
        </w:tc>
      </w:tr>
    </w:tbl>
    <w:p w14:paraId="3C8BC7E0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named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copper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braided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metal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shield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axis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centerline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metal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generally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covered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sequentially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outside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insulation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dielectric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foil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shield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braided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metal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shield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jacket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tubes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placed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sheathing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repeaters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can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great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distance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97FBFF4" w14:textId="77777777" w:rsidR="00AC4ACE" w:rsidRPr="00AC4ACE" w:rsidRDefault="00AC4ACE" w:rsidP="00AC4ACE">
      <w:pPr>
        <w:shd w:val="clear" w:color="auto" w:fill="CCE6EA"/>
        <w:spacing w:after="0" w:line="240" w:lineRule="auto"/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</w:pPr>
      <w:r w:rsidRPr="00AC4ACE">
        <w:rPr>
          <w:rFonts w:ascii="Segoe UI Emoji" w:eastAsia="Times New Roman" w:hAnsi="Segoe UI Emoji" w:cs="Segoe UI Emoji"/>
          <w:b/>
          <w:bCs/>
          <w:color w:val="00434E"/>
          <w:sz w:val="29"/>
          <w:szCs w:val="29"/>
          <w:lang w:eastAsia="tr-TR"/>
        </w:rPr>
        <w:t>💡</w:t>
      </w:r>
      <w:r w:rsidRPr="00AC4ACE">
        <w:rPr>
          <w:rFonts w:ascii="Formular" w:eastAsia="Times New Roman" w:hAnsi="Formular" w:cs="Times New Roman"/>
          <w:b/>
          <w:bCs/>
          <w:color w:val="00434E"/>
          <w:sz w:val="29"/>
          <w:szCs w:val="29"/>
          <w:lang w:eastAsia="tr-TR"/>
        </w:rPr>
        <w:t>Tip:</w:t>
      </w:r>
    </w:p>
    <w:p w14:paraId="14F3DCD8" w14:textId="77777777" w:rsidR="00AC4ACE" w:rsidRPr="00AC4ACE" w:rsidRDefault="00AC4ACE" w:rsidP="00AC4ACE">
      <w:pPr>
        <w:numPr>
          <w:ilvl w:val="0"/>
          <w:numId w:val="12"/>
        </w:numPr>
        <w:shd w:val="clear" w:color="auto" w:fill="CCE6EA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was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invented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in 1880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by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English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engineer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mathematician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Oliver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Heaviside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who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patented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invention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lastRenderedPageBreak/>
        <w:t>design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that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same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year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. AT&amp;T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established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its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first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cross-continental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transmission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>system</w:t>
      </w:r>
      <w:proofErr w:type="spellEnd"/>
      <w:r w:rsidRPr="00AC4ACE">
        <w:rPr>
          <w:rFonts w:ascii="Formular" w:eastAsia="Times New Roman" w:hAnsi="Formular" w:cs="Times New Roman"/>
          <w:color w:val="00434E"/>
          <w:sz w:val="29"/>
          <w:szCs w:val="29"/>
          <w:lang w:eastAsia="tr-TR"/>
        </w:rPr>
        <w:t xml:space="preserve"> in 1940.</w:t>
      </w:r>
    </w:p>
    <w:p w14:paraId="6A6BFED7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Advantages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cable</w:t>
      </w:r>
      <w:proofErr w:type="spellEnd"/>
    </w:p>
    <w:p w14:paraId="4C1C7D09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Inexpensive</w:t>
      </w:r>
      <w:proofErr w:type="spellEnd"/>
    </w:p>
    <w:p w14:paraId="7BF59091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</w:t>
      </w:r>
      <w:proofErr w:type="spellEnd"/>
    </w:p>
    <w:p w14:paraId="16B803C3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expand</w:t>
      </w:r>
      <w:proofErr w:type="spellEnd"/>
    </w:p>
    <w:p w14:paraId="2C7517B3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Good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resistance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EMI 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Electromagnetic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Interference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</w:t>
      </w:r>
    </w:p>
    <w:p w14:paraId="231AE8EC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10Mbps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capacity</w:t>
      </w:r>
      <w:proofErr w:type="spellEnd"/>
    </w:p>
    <w:p w14:paraId="5A6676BB" w14:textId="77777777" w:rsidR="00AC4ACE" w:rsidRPr="00AC4ACE" w:rsidRDefault="00AC4ACE" w:rsidP="00AC4A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Durable</w:t>
      </w:r>
      <w:proofErr w:type="spellEnd"/>
    </w:p>
    <w:p w14:paraId="27E5CB56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benefit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can be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metal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objects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losing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power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unlike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5B66F32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main 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disadvantage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failure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take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32D4998C" w14:textId="13F9670E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Thin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Ethernet</w:t>
      </w:r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referred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Thinnet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10Base2</w:t>
      </w:r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Thick</w:t>
      </w:r>
      <w:proofErr w:type="spellEnd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Ethernet</w:t>
      </w:r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referred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Thicknet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AC4AC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10Base5</w:t>
      </w:r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They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properties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except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thickness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</w:t>
      </w:r>
      <w:proofErr w:type="spellEnd"/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6C4FCBF9" wp14:editId="689AC160">
            <wp:extent cx="3429000" cy="33337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33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rent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 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Thinnet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about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5 mm,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2/10″,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diameter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</w:t>
      </w:r>
    </w:p>
    <w:p w14:paraId="3FF3D6BB" w14:textId="77777777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AC4ACE" w:rsidRPr="00AC4ACE" w14:paraId="7DB72D22" w14:textId="77777777" w:rsidTr="00AC4AC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113552C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mc:AlternateContent>
                <mc:Choice Requires="wps">
                  <w:drawing>
                    <wp:inline distT="0" distB="0" distL="0" distR="0" wp14:anchorId="6A65BC98" wp14:editId="5C00F406">
                      <wp:extent cx="304800" cy="304800"/>
                      <wp:effectExtent l="0" t="0" r="0" b="0"/>
                      <wp:docPr id="32" name="AutoShape 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67C8077" id="AutoShape 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AC4ACE" w:rsidRPr="00AC4ACE" w14:paraId="20FD4C9E" w14:textId="77777777" w:rsidTr="00AC4AC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74B5B5F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Thicknet</w:t>
            </w:r>
            <w:proofErr w:type="spellEnd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&amp; 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Thinnet</w:t>
            </w:r>
            <w:proofErr w:type="spellEnd"/>
          </w:p>
        </w:tc>
      </w:tr>
    </w:tbl>
    <w:p w14:paraId="2C57376C" w14:textId="77777777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Thinnet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Thicknet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you’ve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BNC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connectors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</w:t>
      </w:r>
      <w:proofErr w:type="spellEnd"/>
    </w:p>
    <w:p w14:paraId="7C4A1525" w14:textId="77777777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</w:pPr>
    </w:p>
    <w:p w14:paraId="2606F27B" w14:textId="77777777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1834EDC9" wp14:editId="0F5F21DC">
            <wp:extent cx="4892040" cy="3051410"/>
            <wp:effectExtent l="0" t="0" r="381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510" cy="3053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6B918" w14:textId="00AD09A9" w:rsidR="00AC4ACE" w:rsidRP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proofErr w:type="gram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tions</w:t>
      </w:r>
      <w:proofErr w:type="spellEnd"/>
      <w:proofErr w:type="gram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AC4ACE" w:rsidRPr="00AC4ACE" w14:paraId="6FF5DA7F" w14:textId="77777777" w:rsidTr="00AC4AC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973F11D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2B9E7E18" wp14:editId="7A58387B">
                      <wp:extent cx="304800" cy="304800"/>
                      <wp:effectExtent l="0" t="0" r="0" b="0"/>
                      <wp:docPr id="31" name="AutoShape 6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6D737B" id="AutoShape 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AC4ACE" w:rsidRPr="00AC4ACE" w14:paraId="44464B9D" w14:textId="77777777" w:rsidTr="00AC4AC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5CC28CE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Male 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and</w:t>
            </w:r>
            <w:proofErr w:type="spellEnd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female</w:t>
            </w:r>
            <w:proofErr w:type="spellEnd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BNC 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connectors</w:t>
            </w:r>
            <w:proofErr w:type="spellEnd"/>
          </w:p>
        </w:tc>
      </w:tr>
    </w:tbl>
    <w:p w14:paraId="57CFABA3" w14:textId="09583A7E" w:rsidR="00AC4ACE" w:rsidRDefault="00AC4ACE" w:rsidP="00AC4AC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F 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connector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F-</w:t>
      </w:r>
      <w:proofErr w:type="spellStart"/>
      <w:r w:rsidRPr="00AC4AC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type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is a form of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TV.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AC4ACE" w:rsidRPr="00AC4ACE" w14:paraId="5A306495" w14:textId="77777777" w:rsidTr="00AC4AC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18C899B1" w14:textId="24DD7D53" w:rsidR="00AC4ACE" w:rsidRPr="00AC4ACE" w:rsidRDefault="00AC4ACE" w:rsidP="00AC4ACE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230AEFF3" wp14:editId="4D7DD5B2">
                  <wp:extent cx="2705100" cy="1535327"/>
                  <wp:effectExtent l="0" t="0" r="0" b="8255"/>
                  <wp:docPr id="34" name="Resi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021" cy="15381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4F871BE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257BB7C1" wp14:editId="16451E57">
                      <wp:extent cx="304800" cy="304800"/>
                      <wp:effectExtent l="0" t="0" r="0" b="0"/>
                      <wp:docPr id="29" name="AutoShape 7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BBBCB85" id="AutoShape 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AC4ACE" w:rsidRPr="00AC4ACE" w14:paraId="56CD0981" w14:textId="77777777" w:rsidTr="00AC4AC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D8F8AD0" w14:textId="77777777" w:rsidR="00AC4ACE" w:rsidRPr="00AC4ACE" w:rsidRDefault="00AC4ACE" w:rsidP="00AC4A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Male F-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type</w:t>
            </w:r>
            <w:proofErr w:type="spellEnd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AC4AC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connector</w:t>
            </w:r>
            <w:proofErr w:type="spellEnd"/>
          </w:p>
        </w:tc>
      </w:tr>
    </w:tbl>
    <w:p w14:paraId="12F27FB2" w14:textId="77777777" w:rsidR="00AC4ACE" w:rsidRPr="00AC4ACE" w:rsidRDefault="00AC4ACE" w:rsidP="00AC4ACE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AC4ACE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C197D5E" w14:textId="77777777" w:rsidR="00AC4ACE" w:rsidRPr="00AC4ACE" w:rsidRDefault="00AC4ACE" w:rsidP="00AC4ACE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C4AC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62963CC8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CB56C0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lastRenderedPageBreak/>
        <w:br/>
      </w:r>
      <w:proofErr w:type="spellStart"/>
      <w:r w:rsidRPr="00CB56C0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Twisted-Pair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Cable</w:t>
      </w:r>
    </w:p>
    <w:p w14:paraId="38A6A829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 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twisted-pair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made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putting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insulated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together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pattern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parallel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widely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kinds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gram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voice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infrastructures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C8E0F20" w14:textId="55EDEA88" w:rsid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Two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 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unshielded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pair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(UTP)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shielded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pair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(STP)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kinds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installations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UTP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 </w:t>
      </w:r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Ethernet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installations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STP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various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kinds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prevent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crosstalk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electromagnetic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interference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34B4F4E" w14:textId="3387E6FE" w:rsid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23306810" wp14:editId="556F8D2D">
            <wp:extent cx="4476750" cy="28575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CB56C0" w:rsidRPr="00CB56C0" w14:paraId="5D62F663" w14:textId="77777777" w:rsidTr="00CB56C0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0E71D7D" w14:textId="77777777" w:rsidR="00CB56C0" w:rsidRP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CB56C0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28A10297" wp14:editId="43ED12AD">
                      <wp:extent cx="304800" cy="304800"/>
                      <wp:effectExtent l="0" t="0" r="0" b="0"/>
                      <wp:docPr id="38" name="AutoShape 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84A3FEF" id="AutoShape 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CB56C0" w:rsidRPr="00CB56C0" w14:paraId="7D687F4A" w14:textId="77777777" w:rsidTr="00CB56C0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89313B9" w14:textId="77777777" w:rsidR="00CB56C0" w:rsidRP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CB56C0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UTP &amp; STP Cable</w:t>
            </w:r>
          </w:p>
        </w:tc>
      </w:tr>
    </w:tbl>
    <w:p w14:paraId="2CE826FB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general,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twisted-pair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preferred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alternative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reasons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involves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thicker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accommodating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radius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terminate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versatility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selecting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topologies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12C30A4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code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format:</w:t>
      </w:r>
    </w:p>
    <w:p w14:paraId="7752EC06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 &lt;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Signaling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&gt; X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335AA53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signaling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rate in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megabits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per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second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&lt;</w:t>
      </w:r>
      <w:proofErr w:type="spellStart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Signaling</w:t>
      </w:r>
      <w:proofErr w:type="spellEnd"/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&gt;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signaling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type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baseband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broadband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(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will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be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discussed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following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proofErr w:type="gram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lessons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)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proofErr w:type="gram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CB56C0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X</w:t>
      </w:r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is a 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unique</w:t>
      </w:r>
      <w:proofErr w:type="spellEnd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identifier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scheme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CD40DA3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Here’s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100BaseX.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tells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us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100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Mb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megabits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X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value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several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things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T 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short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twisted-pair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100-megabit Ethernet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Category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5, </w:t>
      </w:r>
      <w:proofErr w:type="gram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5e</w:t>
      </w:r>
      <w:proofErr w:type="gram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6 UTP.</w:t>
      </w:r>
    </w:p>
    <w:p w14:paraId="6E1C1E19" w14:textId="77777777" w:rsidR="00CB56C0" w:rsidRPr="00CB56C0" w:rsidRDefault="00CB56C0" w:rsidP="00CB56C0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?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electromagnetic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conducted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copper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close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proximity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inside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—it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causes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interference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crosstalk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together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minimizes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interference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protects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against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interference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outside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sources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today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reasons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47BB96E6" w14:textId="77777777" w:rsidR="00CB56C0" w:rsidRPr="00CB56C0" w:rsidRDefault="00CB56C0" w:rsidP="00CB56C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cheaper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cabling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298CC1A" w14:textId="77777777" w:rsidR="00CB56C0" w:rsidRPr="00CB56C0" w:rsidRDefault="00CB56C0" w:rsidP="00CB56C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ADAAD0E" w14:textId="3F3C0026" w:rsidR="00CB56C0" w:rsidRDefault="00CB56C0" w:rsidP="00CB56C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rates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were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impossible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years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ago</w:t>
      </w:r>
      <w:proofErr w:type="spellEnd"/>
      <w:r w:rsidRPr="00CB56C0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CB56C0" w:rsidRPr="00CB56C0" w14:paraId="60517EA7" w14:textId="77777777" w:rsidTr="00CB56C0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ED60F5B" w14:textId="76ADCBFD" w:rsidR="00CB56C0" w:rsidRDefault="00CB56C0" w:rsidP="00CB56C0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287C95B1" wp14:editId="781DA30A">
                  <wp:extent cx="5248275" cy="2651890"/>
                  <wp:effectExtent l="0" t="0" r="0" b="0"/>
                  <wp:docPr id="42" name="Resi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1529" cy="26535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C299BE" w14:textId="5A0DCF69" w:rsidR="00CB56C0" w:rsidRPr="00CB56C0" w:rsidRDefault="00CB56C0" w:rsidP="00CB56C0">
            <w:pPr>
              <w:shd w:val="clear" w:color="auto" w:fill="FFFFFF"/>
              <w:spacing w:before="100" w:beforeAutospacing="1" w:after="100" w:afterAutospacing="1" w:line="240" w:lineRule="auto"/>
              <w:ind w:left="720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</w:p>
          <w:p w14:paraId="722DC0FC" w14:textId="77777777" w:rsidR="00CB56C0" w:rsidRP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CB56C0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78F25D0C" wp14:editId="04E88C46">
                      <wp:extent cx="304800" cy="304800"/>
                      <wp:effectExtent l="0" t="0" r="0" b="0"/>
                      <wp:docPr id="37" name="AutoShape 7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DC59D1D" id="AutoShape 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CB56C0" w:rsidRPr="00CB56C0" w14:paraId="65A87DED" w14:textId="77777777" w:rsidTr="00CB56C0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DEF4A7E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  <w:r w:rsidRPr="00CB56C0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UTP </w:t>
            </w:r>
            <w:proofErr w:type="spellStart"/>
            <w:r w:rsidRPr="00CB56C0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Categories</w:t>
            </w:r>
            <w:proofErr w:type="spellEnd"/>
          </w:p>
          <w:p w14:paraId="6E910384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6FEEB100" w14:textId="2FBA88C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07D22AFB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19D3323B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256BFE1F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22C51F9A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3CB8FE1F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4C224715" w14:textId="77777777" w:rsid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3174B74B" w14:textId="1FF9C5B4" w:rsidR="00CB56C0" w:rsidRP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</w:p>
        </w:tc>
      </w:tr>
      <w:tr w:rsidR="00CB56C0" w:rsidRPr="00CB56C0" w14:paraId="7D8AFF7B" w14:textId="77777777" w:rsidTr="00CB56C0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1EF7244" w14:textId="77777777" w:rsidR="00CB56C0" w:rsidRDefault="00CB56C0" w:rsidP="00CB56C0">
            <w:pPr>
              <w:spacing w:after="0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lastRenderedPageBreak/>
              <w:t xml:space="preserve">BNC </w:t>
            </w:r>
            <w:proofErr w:type="spellStart"/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>connectors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 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won’t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fit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very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well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on </w:t>
            </w:r>
            <w:r w:rsidRPr="00CB56C0">
              <w:rPr>
                <w:rFonts w:ascii="Formular" w:eastAsia="Times New Roman" w:hAnsi="Formular" w:cs="Times New Roman"/>
                <w:i/>
                <w:iCs/>
                <w:color w:val="212529"/>
                <w:sz w:val="29"/>
                <w:szCs w:val="29"/>
                <w:lang w:eastAsia="tr-TR"/>
              </w:rPr>
              <w:t xml:space="preserve">UTP </w:t>
            </w:r>
            <w:proofErr w:type="spellStart"/>
            <w:r w:rsidRPr="00CB56C0">
              <w:rPr>
                <w:rFonts w:ascii="Formular" w:eastAsia="Times New Roman" w:hAnsi="Formular" w:cs="Times New Roman"/>
                <w:i/>
                <w:iCs/>
                <w:color w:val="212529"/>
                <w:sz w:val="29"/>
                <w:szCs w:val="29"/>
                <w:lang w:eastAsia="tr-TR"/>
              </w:rPr>
              <w:t>cable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,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so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a </w:t>
            </w:r>
            <w:proofErr w:type="spellStart"/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>registered</w:t>
            </w:r>
            <w:proofErr w:type="spellEnd"/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>jack</w:t>
            </w:r>
            <w:proofErr w:type="spellEnd"/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 xml:space="preserve"> (RJ)</w:t>
            </w:r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 </w:t>
            </w:r>
          </w:p>
          <w:p w14:paraId="184388E1" w14:textId="77777777" w:rsidR="00CB56C0" w:rsidRDefault="00CB56C0" w:rsidP="00CB56C0">
            <w:pPr>
              <w:spacing w:after="0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proofErr w:type="spellStart"/>
            <w:proofErr w:type="gram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connector</w:t>
            </w:r>
            <w:proofErr w:type="spellEnd"/>
            <w:proofErr w:type="gram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should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be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used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.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The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connector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used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with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UTP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cable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is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called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 </w:t>
            </w:r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>RJ-11</w:t>
            </w:r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 </w:t>
            </w:r>
          </w:p>
          <w:p w14:paraId="3EC33C58" w14:textId="77777777" w:rsidR="00CB56C0" w:rsidRDefault="00CB56C0" w:rsidP="00CB56C0">
            <w:pPr>
              <w:spacing w:after="0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proofErr w:type="spellStart"/>
            <w:proofErr w:type="gram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for</w:t>
            </w:r>
            <w:proofErr w:type="spellEnd"/>
            <w:proofErr w:type="gram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phones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that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use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four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wires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; </w:t>
            </w:r>
            <w:r w:rsidRPr="00CB56C0">
              <w:rPr>
                <w:rFonts w:ascii="Formular" w:eastAsia="Times New Roman" w:hAnsi="Formular" w:cs="Times New Roman"/>
                <w:b/>
                <w:bCs/>
                <w:color w:val="212529"/>
                <w:sz w:val="29"/>
                <w:szCs w:val="29"/>
                <w:lang w:eastAsia="tr-TR"/>
              </w:rPr>
              <w:t>RJ-45</w:t>
            </w:r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 has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four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pairs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(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eight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wires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), </w:t>
            </w:r>
          </w:p>
          <w:p w14:paraId="27763990" w14:textId="71E6CFEA" w:rsidR="00CB56C0" w:rsidRPr="00CB56C0" w:rsidRDefault="00CB56C0" w:rsidP="00CB56C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proofErr w:type="gram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as</w:t>
            </w:r>
            <w:proofErr w:type="gram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shown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in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the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below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 xml:space="preserve"> </w:t>
            </w:r>
            <w:proofErr w:type="spellStart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figure</w:t>
            </w:r>
            <w:proofErr w:type="spellEnd"/>
            <w:r w:rsidRPr="00CB56C0"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  <w:t>.</w:t>
            </w:r>
            <w:r w:rsidRPr="00CB56C0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685A1718" wp14:editId="6334E05D">
                      <wp:extent cx="304800" cy="304800"/>
                      <wp:effectExtent l="0" t="0" r="0" b="0"/>
                      <wp:docPr id="36" name="AutoShape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3EA0C99" id="AutoShape 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CB56C0" w:rsidRPr="00CB56C0" w14:paraId="13330DB1" w14:textId="77777777" w:rsidTr="00CB56C0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58781E66" w14:textId="77777777" w:rsidR="00CB56C0" w:rsidRPr="00CB56C0" w:rsidRDefault="00CB56C0" w:rsidP="00CB56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CB56C0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RJ-11 &amp; RJ-45 </w:t>
            </w:r>
            <w:proofErr w:type="spellStart"/>
            <w:r w:rsidRPr="00CB56C0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Connectors</w:t>
            </w:r>
            <w:proofErr w:type="spellEnd"/>
          </w:p>
        </w:tc>
      </w:tr>
    </w:tbl>
    <w:p w14:paraId="78EB77B4" w14:textId="77777777" w:rsidR="00AC4ACE" w:rsidRPr="00AC4ACE" w:rsidRDefault="00AC4ACE" w:rsidP="00AC4ACE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AC4ACE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C5C3EA1" w14:textId="77777777" w:rsidR="00AC4ACE" w:rsidRPr="00AC4ACE" w:rsidRDefault="00AC4ACE" w:rsidP="00AC4ACE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AC4ACE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B545D82" w14:textId="77777777" w:rsidR="00AC4ACE" w:rsidRPr="00AC4ACE" w:rsidRDefault="00AC4ACE" w:rsidP="00AC4ACE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AC4ACE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0B7E80B5" w14:textId="77777777" w:rsidR="000D4D6F" w:rsidRDefault="000D4D6F" w:rsidP="000D4D6F">
      <w:pPr>
        <w:tabs>
          <w:tab w:val="center" w:pos="4536"/>
          <w:tab w:val="left" w:pos="7356"/>
        </w:tabs>
      </w:pPr>
    </w:p>
    <w:p w14:paraId="44149AB5" w14:textId="05575AC7" w:rsidR="00E010B5" w:rsidRDefault="000D4D6F" w:rsidP="000D4D6F">
      <w:pPr>
        <w:tabs>
          <w:tab w:val="center" w:pos="4536"/>
          <w:tab w:val="left" w:pos="7356"/>
        </w:tabs>
      </w:pPr>
      <w:r>
        <w:tab/>
      </w:r>
      <w:r w:rsidR="00CB56C0">
        <w:rPr>
          <w:rFonts w:ascii="Times New Roman" w:eastAsia="Times New Roman" w:hAnsi="Times New Roman" w:cs="Times New Roman"/>
          <w:i/>
          <w:iCs/>
          <w:noProof/>
          <w:color w:val="212529"/>
          <w:sz w:val="24"/>
          <w:szCs w:val="24"/>
          <w:lang w:eastAsia="tr-TR"/>
        </w:rPr>
        <w:drawing>
          <wp:inline distT="0" distB="0" distL="0" distR="0" wp14:anchorId="35F07C50" wp14:editId="5D8D0074">
            <wp:extent cx="4223385" cy="2174274"/>
            <wp:effectExtent l="0" t="0" r="5715" b="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07" cy="2175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248B5" w14:textId="20EBF503" w:rsidR="00CB56C0" w:rsidRDefault="00CB56C0" w:rsidP="000D4D6F">
      <w:pPr>
        <w:tabs>
          <w:tab w:val="center" w:pos="4536"/>
          <w:tab w:val="left" w:pos="7356"/>
        </w:tabs>
      </w:pPr>
    </w:p>
    <w:p w14:paraId="362753C0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4564A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lastRenderedPageBreak/>
        <w:t>Fiber-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Optic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Cable</w:t>
      </w:r>
    </w:p>
    <w:p w14:paraId="1DC4C192" w14:textId="27D0F9F2" w:rsid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Optical fiber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glass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acts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waveguide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distances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principle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known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total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internal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reflection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4564AD" w:rsidRPr="004564AD" w14:paraId="3D2D3DC2" w14:textId="77777777" w:rsidTr="004564A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17116E0B" w14:textId="47687C99" w:rsidR="00692AB9" w:rsidRPr="004564AD" w:rsidRDefault="00692AB9" w:rsidP="004564AD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1C3194FD" wp14:editId="59A4FF63">
                  <wp:extent cx="4290060" cy="2519559"/>
                  <wp:effectExtent l="0" t="0" r="0" b="0"/>
                  <wp:docPr id="44" name="Resi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348" cy="2522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042C932" w14:textId="77777777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4564AD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3700579B" wp14:editId="232DB272">
                      <wp:extent cx="304800" cy="304800"/>
                      <wp:effectExtent l="0" t="0" r="0" b="0"/>
                      <wp:docPr id="52" name="AutoShape 8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9AD315F" id="AutoShape 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4564AD" w:rsidRPr="004564AD" w14:paraId="2428D341" w14:textId="77777777" w:rsidTr="004564A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BA716F8" w14:textId="77777777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Fiber-</w:t>
            </w:r>
            <w:proofErr w:type="spellStart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Optic</w:t>
            </w:r>
            <w:proofErr w:type="spellEnd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Cable</w:t>
            </w:r>
          </w:p>
        </w:tc>
      </w:tr>
    </w:tbl>
    <w:p w14:paraId="4D3D3011" w14:textId="0E80D11A" w:rsid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Fiber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actually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composed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two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glass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thinner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hair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carries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actual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cladding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is a 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layer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of a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glass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surrounding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fibers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duplex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But it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possible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4564AD" w:rsidRPr="004564AD" w14:paraId="59C2CEF2" w14:textId="77777777" w:rsidTr="004564A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EE28BE9" w14:textId="3A020D67" w:rsidR="00692AB9" w:rsidRPr="004564AD" w:rsidRDefault="00692AB9" w:rsidP="004564AD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2FA40693" wp14:editId="35B29A0E">
                  <wp:extent cx="2118360" cy="2118360"/>
                  <wp:effectExtent l="0" t="0" r="0" b="0"/>
                  <wp:docPr id="47" name="Resi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18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F69D2A5" w14:textId="77777777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4564AD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2B2390CA" wp14:editId="0E7652E7">
                      <wp:extent cx="304800" cy="304800"/>
                      <wp:effectExtent l="0" t="0" r="0" b="0"/>
                      <wp:docPr id="50" name="AutoShape 8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1D569D6" id="AutoShape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4564AD" w:rsidRPr="004564AD" w14:paraId="4353708E" w14:textId="77777777" w:rsidTr="004564A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189ECF0" w14:textId="77777777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Fiber-</w:t>
            </w:r>
            <w:proofErr w:type="spellStart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Optic</w:t>
            </w:r>
            <w:proofErr w:type="spellEnd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Cable Construction </w:t>
            </w:r>
            <w:proofErr w:type="spellStart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Layers</w:t>
            </w:r>
            <w:proofErr w:type="spellEnd"/>
          </w:p>
        </w:tc>
      </w:tr>
    </w:tbl>
    <w:p w14:paraId="7311C85B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Because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fiber-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impulses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rather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electricity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immune</w:t>
      </w:r>
      <w:proofErr w:type="spellEnd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EMI 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RFI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Fiber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impulses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carried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glass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plastic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Glass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greater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distance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but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plastic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costs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less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C4043EC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Fiber-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87A67C3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Here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2AEB7211" w14:textId="77777777" w:rsidR="004564AD" w:rsidRPr="004564AD" w:rsidRDefault="004564AD" w:rsidP="004564A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completely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immune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EMI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RFI.</w:t>
      </w:r>
    </w:p>
    <w:p w14:paraId="2583C1EE" w14:textId="77777777" w:rsidR="004564AD" w:rsidRPr="004564AD" w:rsidRDefault="004564AD" w:rsidP="004564A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transmit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40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kilometers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about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25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miles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</w:t>
      </w:r>
    </w:p>
    <w:p w14:paraId="4AB39370" w14:textId="77777777" w:rsidR="004564AD" w:rsidRPr="004564AD" w:rsidRDefault="004564AD" w:rsidP="004564A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high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carrying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capacity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bandwidth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THz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Tbits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/s)</w:t>
      </w:r>
    </w:p>
    <w:p w14:paraId="662C1091" w14:textId="77777777" w:rsidR="004564AD" w:rsidRPr="004564AD" w:rsidRDefault="004564AD" w:rsidP="004564A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low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losses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(&lt;0.2dB/km, cf1dB/km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microwave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10db/km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copper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</w:t>
      </w:r>
    </w:p>
    <w:p w14:paraId="4384858F" w14:textId="77777777" w:rsidR="004564AD" w:rsidRPr="004564AD" w:rsidRDefault="004564AD" w:rsidP="004564A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produce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heat</w:t>
      </w:r>
      <w:proofErr w:type="spellEnd"/>
    </w:p>
    <w:p w14:paraId="4E049497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here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20C5564D" w14:textId="77777777" w:rsidR="004564AD" w:rsidRPr="004564AD" w:rsidRDefault="004564AD" w:rsidP="004564A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install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D8C7B99" w14:textId="77777777" w:rsidR="004564AD" w:rsidRPr="004564AD" w:rsidRDefault="004564AD" w:rsidP="004564A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expensive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twisted-pair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16E7C31" w14:textId="77777777" w:rsidR="004564AD" w:rsidRPr="004564AD" w:rsidRDefault="004564AD" w:rsidP="004564A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Troubleshooting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equipment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expensive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twisted-pair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test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equipment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69F34F3" w14:textId="77777777" w:rsidR="004564AD" w:rsidRPr="004564AD" w:rsidRDefault="004564AD" w:rsidP="004564A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harder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4BF1D40" w14:textId="77777777" w:rsidR="004564AD" w:rsidRPr="004564AD" w:rsidRDefault="004564AD" w:rsidP="004564AD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main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fiber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optic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 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Single-Mode</w:t>
      </w:r>
      <w:proofErr w:type="spellEnd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Fiber (SMF)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Multi-</w:t>
      </w:r>
      <w:proofErr w:type="spellStart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Mode</w:t>
      </w:r>
      <w:proofErr w:type="spellEnd"/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Fiber (MMF)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difference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basically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size of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the</w:t>
      </w:r>
      <w:proofErr w:type="spellEnd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MMF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has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much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wider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allowing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“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rays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”) of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propagate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r w:rsidRPr="004564AD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SMF</w:t>
      </w:r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has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narrow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light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propagate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fiber has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properties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own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disadvantages</w:t>
      </w:r>
      <w:proofErr w:type="spellEnd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4564AD" w:rsidRPr="004564AD" w14:paraId="7F093847" w14:textId="77777777" w:rsidTr="004564AD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2D20B52" w14:textId="3318ECB3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4564AD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6C572043" wp14:editId="657D9AF5">
                      <wp:extent cx="304800" cy="304800"/>
                      <wp:effectExtent l="0" t="0" r="0" b="0"/>
                      <wp:docPr id="49" name="AutoShape 8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17B50B2" id="AutoShape 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692AB9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044B5747" wp14:editId="566FE3C2">
                  <wp:extent cx="1554480" cy="1554480"/>
                  <wp:effectExtent l="0" t="0" r="7620" b="7620"/>
                  <wp:docPr id="48" name="Resi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1554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AD" w:rsidRPr="004564AD" w14:paraId="4B2E24C3" w14:textId="77777777" w:rsidTr="004564AD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1FC106CA" w14:textId="77777777" w:rsidR="004564AD" w:rsidRPr="004564AD" w:rsidRDefault="004564AD" w:rsidP="004564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Single-Mode</w:t>
            </w:r>
            <w:proofErr w:type="spellEnd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&amp; Multi-</w:t>
            </w:r>
            <w:proofErr w:type="spellStart"/>
            <w:r w:rsidRPr="004564AD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Mode</w:t>
            </w:r>
            <w:proofErr w:type="spellEnd"/>
          </w:p>
        </w:tc>
      </w:tr>
    </w:tbl>
    <w:p w14:paraId="44451B37" w14:textId="77777777" w:rsidR="004564AD" w:rsidRPr="004564AD" w:rsidRDefault="004564AD" w:rsidP="004564A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564A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2A31E6AC" w14:textId="77777777" w:rsidR="004564AD" w:rsidRPr="004564AD" w:rsidRDefault="004564AD" w:rsidP="004564AD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564AD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5304038C" w14:textId="77777777" w:rsidR="00543254" w:rsidRPr="00543254" w:rsidRDefault="00543254" w:rsidP="00543254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543254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lastRenderedPageBreak/>
        <w:t>Transceivers</w:t>
      </w:r>
      <w:proofErr w:type="spellEnd"/>
    </w:p>
    <w:p w14:paraId="5C090699" w14:textId="177A249A" w:rsidR="00543254" w:rsidRDefault="00543254" w:rsidP="00543254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 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transceiver</w:t>
      </w:r>
      <w:proofErr w:type="spellEnd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(TRX)</w:t>
      </w:r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transmit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transceiver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contains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circuitry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housing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nothing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else,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transmitter-receiver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Transceivers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extremely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history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as they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paved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inventions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two-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radios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mobile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phones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internet.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43254" w:rsidRPr="00543254" w14:paraId="2D24422B" w14:textId="77777777" w:rsidTr="00543254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3DAEC5B" w14:textId="6DFD24CB" w:rsidR="00543254" w:rsidRPr="00543254" w:rsidRDefault="00543254" w:rsidP="00543254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1F084627" wp14:editId="4649136B">
                  <wp:extent cx="6014085" cy="3029251"/>
                  <wp:effectExtent l="0" t="0" r="5715" b="0"/>
                  <wp:docPr id="54" name="Resi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6176" cy="30303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14EF545" w14:textId="77777777" w:rsidR="00543254" w:rsidRPr="00543254" w:rsidRDefault="00543254" w:rsidP="005432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43254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1A4BF42E" wp14:editId="6EE33F7B">
                      <wp:extent cx="304800" cy="304800"/>
                      <wp:effectExtent l="0" t="0" r="0" b="0"/>
                      <wp:docPr id="53" name="AutoShape 8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65C502A" id="AutoShape 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43254" w:rsidRPr="00543254" w14:paraId="3DDFC64E" w14:textId="77777777" w:rsidTr="00543254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30B26E3" w14:textId="77777777" w:rsidR="00543254" w:rsidRPr="00543254" w:rsidRDefault="00543254" w:rsidP="005432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543254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Fiber </w:t>
            </w:r>
            <w:proofErr w:type="spellStart"/>
            <w:r w:rsidRPr="00543254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Transceiver</w:t>
            </w:r>
            <w:proofErr w:type="spellEnd"/>
          </w:p>
        </w:tc>
      </w:tr>
    </w:tbl>
    <w:p w14:paraId="4CC77122" w14:textId="77777777" w:rsidR="00543254" w:rsidRPr="00543254" w:rsidRDefault="00543254" w:rsidP="00543254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Transceivers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found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radio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telephony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well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Ethernet in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transceivers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Medium</w:t>
      </w:r>
      <w:proofErr w:type="spellEnd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Attachment</w:t>
      </w:r>
      <w:proofErr w:type="spellEnd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Units</w:t>
      </w:r>
      <w:proofErr w:type="spellEnd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</w:t>
      </w:r>
      <w:proofErr w:type="spellStart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MAUs</w:t>
      </w:r>
      <w:proofErr w:type="spellEnd"/>
      <w:r w:rsidRPr="00543254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)</w:t>
      </w:r>
      <w:r w:rsidRPr="0054325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76B1838" w14:textId="77777777" w:rsidR="004564AD" w:rsidRPr="004564AD" w:rsidRDefault="004564AD" w:rsidP="004564A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564A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428CFDFA" w14:textId="77777777" w:rsidR="004564AD" w:rsidRPr="004564AD" w:rsidRDefault="004564AD" w:rsidP="004564A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564AD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0CEE8F69" w14:textId="77777777" w:rsidR="004564AD" w:rsidRPr="004564AD" w:rsidRDefault="004564AD" w:rsidP="004564AD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564AD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172342D8" w14:textId="3EC81F47" w:rsidR="00CB56C0" w:rsidRDefault="00CB56C0" w:rsidP="000D4D6F">
      <w:pPr>
        <w:tabs>
          <w:tab w:val="center" w:pos="4536"/>
          <w:tab w:val="left" w:pos="7356"/>
        </w:tabs>
      </w:pPr>
    </w:p>
    <w:p w14:paraId="23139FC5" w14:textId="77777777" w:rsidR="005D19B9" w:rsidRDefault="005D19B9" w:rsidP="005D19B9">
      <w:pPr>
        <w:pStyle w:val="NormalWeb"/>
        <w:spacing w:before="0" w:beforeAutospacing="0" w:after="0" w:afterAutospacing="0"/>
      </w:pPr>
      <w:r>
        <w:t>A </w:t>
      </w:r>
      <w:proofErr w:type="spellStart"/>
      <w:r>
        <w:rPr>
          <w:rStyle w:val="draghome"/>
          <w:bdr w:val="single" w:sz="6" w:space="0" w:color="000000" w:frame="1"/>
          <w:shd w:val="clear" w:color="auto" w:fill="FFFFFF"/>
        </w:rPr>
        <w:t>transceiver</w:t>
      </w:r>
      <w:proofErr w:type="spellEnd"/>
      <w:r>
        <w:rPr>
          <w:rStyle w:val="draghome"/>
          <w:bdr w:val="single" w:sz="6" w:space="0" w:color="000000" w:frame="1"/>
          <w:shd w:val="clear" w:color="auto" w:fill="FFFFFF"/>
        </w:rPr>
        <w:t> (</w:t>
      </w:r>
      <w:proofErr w:type="gramStart"/>
      <w:r>
        <w:rPr>
          <w:rStyle w:val="draghome"/>
          <w:bdr w:val="single" w:sz="6" w:space="0" w:color="000000" w:frame="1"/>
          <w:shd w:val="clear" w:color="auto" w:fill="FFFFFF"/>
        </w:rPr>
        <w:t>TRX) </w:t>
      </w:r>
      <w:r>
        <w:t>  </w:t>
      </w:r>
      <w:proofErr w:type="gramEnd"/>
      <w:r>
        <w:t xml:space="preserve">is a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transmit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signals</w:t>
      </w:r>
      <w:proofErr w:type="spellEnd"/>
      <w:r>
        <w:t>. </w:t>
      </w:r>
    </w:p>
    <w:p w14:paraId="42E51239" w14:textId="77777777" w:rsidR="005D19B9" w:rsidRDefault="005D19B9" w:rsidP="005D19B9">
      <w:pPr>
        <w:pStyle w:val="NormalWeb"/>
        <w:spacing w:before="0" w:beforeAutospacing="0" w:after="0" w:afterAutospacing="0"/>
      </w:pPr>
      <w:proofErr w:type="spellStart"/>
      <w:proofErr w:type="gramStart"/>
      <w:r>
        <w:t>The</w:t>
      </w:r>
      <w:proofErr w:type="spellEnd"/>
      <w:r>
        <w:t> </w:t>
      </w:r>
      <w:r>
        <w:rPr>
          <w:rStyle w:val="draghome"/>
          <w:bdr w:val="single" w:sz="6" w:space="0" w:color="000000" w:frame="1"/>
          <w:shd w:val="clear" w:color="auto" w:fill="FFFFFF"/>
        </w:rPr>
        <w:t> </w:t>
      </w:r>
      <w:proofErr w:type="spellStart"/>
      <w:r>
        <w:rPr>
          <w:rStyle w:val="draghome"/>
          <w:bdr w:val="single" w:sz="6" w:space="0" w:color="000000" w:frame="1"/>
          <w:shd w:val="clear" w:color="auto" w:fill="FFFFFF"/>
        </w:rPr>
        <w:t>small</w:t>
      </w:r>
      <w:proofErr w:type="spellEnd"/>
      <w:proofErr w:type="gramEnd"/>
      <w:r>
        <w:rPr>
          <w:rStyle w:val="draghome"/>
          <w:bdr w:val="single" w:sz="6" w:space="0" w:color="000000" w:frame="1"/>
          <w:shd w:val="clear" w:color="auto" w:fill="FFFFFF"/>
        </w:rPr>
        <w:t> form</w:t>
      </w:r>
      <w:r>
        <w:rPr>
          <w:rStyle w:val="draghome"/>
          <w:bdr w:val="single" w:sz="6" w:space="0" w:color="000000" w:frame="1"/>
          <w:shd w:val="clear" w:color="auto" w:fill="FFFFFF"/>
        </w:rPr>
        <w:noBreakHyphen/>
      </w:r>
      <w:proofErr w:type="spellStart"/>
      <w:r>
        <w:rPr>
          <w:rStyle w:val="draghome"/>
          <w:bdr w:val="single" w:sz="6" w:space="0" w:color="000000" w:frame="1"/>
          <w:shd w:val="clear" w:color="auto" w:fill="FFFFFF"/>
        </w:rPr>
        <w:t>factor</w:t>
      </w:r>
      <w:proofErr w:type="spellEnd"/>
      <w:r>
        <w:rPr>
          <w:rStyle w:val="draghome"/>
          <w:bdr w:val="single" w:sz="6" w:space="0" w:color="000000" w:frame="1"/>
          <w:shd w:val="clear" w:color="auto" w:fill="FFFFFF"/>
        </w:rPr>
        <w:t> </w:t>
      </w:r>
      <w:proofErr w:type="spellStart"/>
      <w:r>
        <w:rPr>
          <w:rStyle w:val="draghome"/>
          <w:bdr w:val="single" w:sz="6" w:space="0" w:color="000000" w:frame="1"/>
          <w:shd w:val="clear" w:color="auto" w:fill="FFFFFF"/>
        </w:rPr>
        <w:t>pluggable</w:t>
      </w:r>
      <w:proofErr w:type="spellEnd"/>
      <w:r>
        <w:rPr>
          <w:rStyle w:val="draghome"/>
          <w:bdr w:val="single" w:sz="6" w:space="0" w:color="000000" w:frame="1"/>
          <w:shd w:val="clear" w:color="auto" w:fill="FFFFFF"/>
        </w:rPr>
        <w:t> (SFP)</w:t>
      </w:r>
      <w:r>
        <w:t>  is a </w:t>
      </w:r>
      <w:proofErr w:type="spellStart"/>
      <w:r>
        <w:rPr>
          <w:rStyle w:val="Vurgu"/>
        </w:rPr>
        <w:t>compact</w:t>
      </w:r>
      <w:proofErr w:type="spellEnd"/>
      <w:r>
        <w:rPr>
          <w:rStyle w:val="Vurgu"/>
        </w:rPr>
        <w:t>, hot-</w:t>
      </w:r>
      <w:proofErr w:type="spellStart"/>
      <w:r>
        <w:rPr>
          <w:rStyle w:val="Vurgu"/>
        </w:rPr>
        <w:t>pluggable</w:t>
      </w:r>
      <w:proofErr w:type="spellEnd"/>
      <w:r>
        <w:t> </w:t>
      </w:r>
      <w:proofErr w:type="spellStart"/>
      <w:r>
        <w:t>optical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transceiver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both</w:t>
      </w:r>
      <w:proofErr w:type="spellEnd"/>
      <w:r>
        <w:t> </w:t>
      </w:r>
      <w:proofErr w:type="spellStart"/>
      <w:r>
        <w:rPr>
          <w:rStyle w:val="Vurgu"/>
        </w:rPr>
        <w:t>telecommunication</w:t>
      </w:r>
      <w:proofErr w:type="spellEnd"/>
      <w:r>
        <w:t> </w:t>
      </w:r>
      <w:proofErr w:type="spellStart"/>
      <w:r>
        <w:t>and</w:t>
      </w:r>
      <w:proofErr w:type="spellEnd"/>
      <w:r>
        <w:t> </w:t>
      </w:r>
      <w:r>
        <w:rPr>
          <w:rStyle w:val="Vurgu"/>
        </w:rPr>
        <w:t xml:space="preserve">data </w:t>
      </w:r>
      <w:proofErr w:type="spellStart"/>
      <w:r>
        <w:rPr>
          <w:rStyle w:val="Vurgu"/>
        </w:rPr>
        <w:t>communications</w:t>
      </w:r>
      <w:proofErr w:type="spellEnd"/>
      <w:r>
        <w:t> </w:t>
      </w:r>
      <w:proofErr w:type="spellStart"/>
      <w:r>
        <w:t>applications</w:t>
      </w:r>
      <w:proofErr w:type="spellEnd"/>
      <w:r>
        <w:t>.</w:t>
      </w:r>
    </w:p>
    <w:p w14:paraId="2A5153CD" w14:textId="77777777" w:rsidR="005D19B9" w:rsidRPr="005D19B9" w:rsidRDefault="005D19B9" w:rsidP="005D19B9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5D19B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Media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Converters</w:t>
      </w:r>
      <w:proofErr w:type="spellEnd"/>
    </w:p>
    <w:p w14:paraId="0D089726" w14:textId="77777777" w:rsidR="005D19B9" w:rsidRPr="005D19B9" w:rsidRDefault="005D19B9" w:rsidP="005D19B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Sometimes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Maybe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need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Ethernet.</w:t>
      </w:r>
    </w:p>
    <w:p w14:paraId="1D9B55B6" w14:textId="6983E51B" w:rsidR="005D19B9" w:rsidRDefault="005D19B9" w:rsidP="005D19B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lastRenderedPageBreak/>
        <w:t>Single-Mode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Fiber </w:t>
      </w: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gram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Ethernet</w:t>
      </w:r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accept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Ethernet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single-mode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D19B9" w:rsidRPr="005D19B9" w14:paraId="43917A23" w14:textId="77777777" w:rsidTr="005D19B9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03F91A9F" w14:textId="1FDB2868" w:rsidR="005D19B9" w:rsidRPr="005D19B9" w:rsidRDefault="005D19B9" w:rsidP="005D19B9">
            <w:pPr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7CE10995" wp14:editId="2D7941B9">
                  <wp:extent cx="2143125" cy="2143125"/>
                  <wp:effectExtent l="0" t="0" r="9525" b="9525"/>
                  <wp:docPr id="59" name="Resi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B33F6D7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D19B9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722214B4" wp14:editId="20812B50">
                      <wp:extent cx="304800" cy="304800"/>
                      <wp:effectExtent l="0" t="0" r="0" b="0"/>
                      <wp:docPr id="58" name="AutoShape 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9C43B31" id="AutoShape 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D19B9" w:rsidRPr="005D19B9" w14:paraId="17A43CE3" w14:textId="77777777" w:rsidTr="005D19B9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F075713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Single-Mode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Fiber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Ethernet Converter</w:t>
            </w:r>
          </w:p>
        </w:tc>
      </w:tr>
    </w:tbl>
    <w:p w14:paraId="12C080CC" w14:textId="504BF173" w:rsidR="005D19B9" w:rsidRDefault="005D19B9" w:rsidP="005D19B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Multimode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Fiber </w:t>
      </w: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gram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Ethernet</w:t>
      </w:r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accept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Ethernet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multi-mode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D19B9" w:rsidRPr="005D19B9" w14:paraId="3EA6B2B0" w14:textId="77777777" w:rsidTr="005D19B9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0C7A9728" w14:textId="518211AC" w:rsidR="005D19B9" w:rsidRPr="005D19B9" w:rsidRDefault="005D19B9" w:rsidP="005D19B9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6FB2A105" wp14:editId="1F7FE6AA">
                  <wp:extent cx="3177540" cy="2383155"/>
                  <wp:effectExtent l="0" t="0" r="3810" b="0"/>
                  <wp:docPr id="60" name="Resi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3831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E19CBA7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D19B9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16676186" wp14:editId="171513C5">
                      <wp:extent cx="304800" cy="304800"/>
                      <wp:effectExtent l="0" t="0" r="0" b="0"/>
                      <wp:docPr id="57" name="AutoShape 9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E7A452A" id="AutoShape 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D19B9" w:rsidRPr="005D19B9" w14:paraId="5CD587D3" w14:textId="77777777" w:rsidTr="005D19B9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1C21EEDE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Multimode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Fiber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Ethernet Converter</w:t>
            </w:r>
          </w:p>
        </w:tc>
      </w:tr>
    </w:tbl>
    <w:p w14:paraId="06C886F1" w14:textId="08C0DBC2" w:rsidR="005D19B9" w:rsidRDefault="005D19B9" w:rsidP="005D19B9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Fiber </w:t>
      </w: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proofErr w:type="gram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Coaxial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accept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coaxial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optical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coax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D19B9" w:rsidRPr="005D19B9" w14:paraId="1400D7C7" w14:textId="77777777" w:rsidTr="005D19B9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69BB4657" w14:textId="2EE1159C" w:rsidR="005D19B9" w:rsidRPr="005D19B9" w:rsidRDefault="005D19B9" w:rsidP="005D19B9">
            <w:pPr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lastRenderedPageBreak/>
              <w:drawing>
                <wp:inline distT="0" distB="0" distL="0" distR="0" wp14:anchorId="4E0BBBC6" wp14:editId="7D3860AD">
                  <wp:extent cx="3531780" cy="3590925"/>
                  <wp:effectExtent l="0" t="0" r="0" b="0"/>
                  <wp:docPr id="61" name="Resi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286" cy="35924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5ED847F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D19B9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1EA427FD" wp14:editId="1A9EC9F6">
                      <wp:extent cx="304800" cy="304800"/>
                      <wp:effectExtent l="0" t="0" r="0" b="0"/>
                      <wp:docPr id="56" name="AutoShape 9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B9FF93" id="AutoShape 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D19B9" w:rsidRPr="005D19B9" w14:paraId="06960D8B" w14:textId="77777777" w:rsidTr="005D19B9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F62A663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Fiber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Coaxial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Converter</w:t>
            </w:r>
          </w:p>
        </w:tc>
      </w:tr>
    </w:tbl>
    <w:p w14:paraId="45923E6D" w14:textId="3C43B383" w:rsidR="005D19B9" w:rsidRDefault="005D19B9" w:rsidP="005D19B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Single-Mode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to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Multimode</w:t>
      </w:r>
      <w:proofErr w:type="spellEnd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gramStart"/>
      <w:r w:rsidRPr="005D19B9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Fiber</w:t>
      </w:r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accept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single-mode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multimode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fiber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5D19B9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5D19B9" w:rsidRPr="005D19B9" w14:paraId="210E5519" w14:textId="77777777" w:rsidTr="005D19B9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0C4A8BCC" w14:textId="26DD732E" w:rsidR="00975BE9" w:rsidRPr="005D19B9" w:rsidRDefault="00975BE9" w:rsidP="005D19B9">
            <w:pPr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24C3F762" wp14:editId="7CB9D0C0">
                  <wp:extent cx="3459138" cy="2283460"/>
                  <wp:effectExtent l="0" t="0" r="8255" b="2540"/>
                  <wp:docPr id="62" name="Resi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2661" cy="22857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671A687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5D19B9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58B6ACEB" wp14:editId="7314A94E">
                      <wp:extent cx="304800" cy="304800"/>
                      <wp:effectExtent l="0" t="0" r="0" b="0"/>
                      <wp:docPr id="55" name="AutoShape 9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AE815B3" id="AutoShape 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D19B9" w:rsidRPr="005D19B9" w14:paraId="5722EE70" w14:textId="77777777" w:rsidTr="005D19B9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DE36192" w14:textId="77777777" w:rsidR="005D19B9" w:rsidRPr="005D19B9" w:rsidRDefault="005D19B9" w:rsidP="005D19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Single-Mode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to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Multimode</w:t>
            </w:r>
            <w:proofErr w:type="spellEnd"/>
            <w:r w:rsidRPr="005D19B9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Fiber Converter</w:t>
            </w:r>
          </w:p>
        </w:tc>
      </w:tr>
    </w:tbl>
    <w:p w14:paraId="1E64B339" w14:textId="58E551FC" w:rsidR="00CB56C0" w:rsidRDefault="00CB56C0" w:rsidP="000D4D6F">
      <w:pPr>
        <w:tabs>
          <w:tab w:val="center" w:pos="4536"/>
          <w:tab w:val="left" w:pos="7356"/>
        </w:tabs>
      </w:pPr>
    </w:p>
    <w:p w14:paraId="70870D9B" w14:textId="0821E414" w:rsidR="004F084E" w:rsidRDefault="004F084E" w:rsidP="000D4D6F">
      <w:pPr>
        <w:tabs>
          <w:tab w:val="center" w:pos="4536"/>
          <w:tab w:val="left" w:pos="7356"/>
        </w:tabs>
      </w:pPr>
    </w:p>
    <w:p w14:paraId="25C4D48A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lastRenderedPageBreak/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OSI Reference Model</w:t>
      </w:r>
    </w:p>
    <w:p w14:paraId="0B1A68AF" w14:textId="77777777" w:rsidR="004F084E" w:rsidRPr="004F084E" w:rsidRDefault="004F084E" w:rsidP="004F084E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 xml:space="preserve"> do: 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Go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through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activity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end</w:t>
      </w:r>
      <w:proofErr w:type="spellEnd"/>
    </w:p>
    <w:p w14:paraId="0F2EBE0B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What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is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OSI Reference Model?</w:t>
      </w:r>
    </w:p>
    <w:p w14:paraId="0F3D75E1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OSI</w:t>
      </w:r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4F084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Open </w:t>
      </w:r>
      <w:proofErr w:type="spellStart"/>
      <w:r w:rsidRPr="004F084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System</w:t>
      </w:r>
      <w:proofErr w:type="spellEnd"/>
      <w:r w:rsidRPr="004F084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Interconnection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OSI Model</w:t>
      </w:r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 </w:t>
      </w:r>
      <w:proofErr w:type="gram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data</w:t>
      </w:r>
      <w:proofErr w:type="gram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is 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transferred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regardless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vendor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hardware.</w:t>
      </w:r>
    </w:p>
    <w:p w14:paraId="43DFEFF6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scenario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two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LAN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transfer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(NIC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Adapter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Windows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macOS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can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? Here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role of an OSI model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seven-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1058531" w14:textId="760DC9D9" w:rsid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OSI model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introduced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International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Organisation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standardization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(ISO) in 1984.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4F084E" w:rsidRPr="004F084E" w14:paraId="04547AD1" w14:textId="77777777" w:rsidTr="004F084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0A0579B4" w14:textId="03C088B0" w:rsidR="004F084E" w:rsidRPr="004F084E" w:rsidRDefault="004F084E" w:rsidP="004F084E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drawing>
                <wp:inline distT="0" distB="0" distL="0" distR="0" wp14:anchorId="12FB22DE" wp14:editId="086A3826">
                  <wp:extent cx="4569008" cy="3322320"/>
                  <wp:effectExtent l="0" t="0" r="3175" b="0"/>
                  <wp:docPr id="64" name="Resi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301" cy="33305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BD34D97" w14:textId="77777777" w:rsidR="004F084E" w:rsidRPr="004F084E" w:rsidRDefault="004F084E" w:rsidP="004F08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4F084E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1B5E3FFD" wp14:editId="09C99C56">
                      <wp:extent cx="304800" cy="304800"/>
                      <wp:effectExtent l="0" t="0" r="0" b="0"/>
                      <wp:docPr id="63" name="AutoShape 9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AC69CD2" id="AutoShape 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4F084E" w:rsidRPr="004F084E" w14:paraId="4F34E575" w14:textId="77777777" w:rsidTr="004F084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7F86484" w14:textId="77777777" w:rsidR="004F084E" w:rsidRPr="004F084E" w:rsidRDefault="004F084E" w:rsidP="004F08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4F084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The</w:t>
            </w:r>
            <w:proofErr w:type="spellEnd"/>
            <w:r w:rsidRPr="004F084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OSI Network </w:t>
            </w:r>
            <w:proofErr w:type="spellStart"/>
            <w:r w:rsidRPr="004F084E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Layers</w:t>
            </w:r>
            <w:proofErr w:type="spellEnd"/>
          </w:p>
        </w:tc>
      </w:tr>
    </w:tbl>
    <w:p w14:paraId="3B539A9D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complexity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increases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problem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successfully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becomes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more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Dividing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difficult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problems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"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sub-tasks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"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solved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easily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Using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approach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vendor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design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particular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affecting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15F3C19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group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tasks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 is not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it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 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functional</w:t>
      </w:r>
      <w:proofErr w:type="spell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guideline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designing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appliances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D91545E" w14:textId="77777777" w:rsidR="004F084E" w:rsidRPr="004F084E" w:rsidRDefault="004F084E" w:rsidP="004F084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Model’s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seven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divided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groups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top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three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upper</w:t>
      </w:r>
      <w:proofErr w:type="spell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layers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define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rules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how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working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machines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well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end-users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bottom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four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lower</w:t>
      </w:r>
      <w:proofErr w:type="spellEnd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layers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define how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actual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</w:t>
      </w:r>
      <w:proofErr w:type="spellEnd"/>
      <w:r w:rsidRPr="004F084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73794FB" w14:textId="4A5B2020" w:rsidR="004F084E" w:rsidRDefault="004F084E" w:rsidP="000D4D6F">
      <w:pPr>
        <w:tabs>
          <w:tab w:val="center" w:pos="4536"/>
          <w:tab w:val="left" w:pos="7356"/>
        </w:tabs>
      </w:pPr>
    </w:p>
    <w:p w14:paraId="2969D375" w14:textId="77777777" w:rsidR="00484E34" w:rsidRPr="00484E34" w:rsidRDefault="00484E34" w:rsidP="00484E34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Advantages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of OSI Reference Model</w:t>
      </w:r>
    </w:p>
    <w:p w14:paraId="5BE1FB7B" w14:textId="77777777" w:rsidR="00484E34" w:rsidRPr="00484E34" w:rsidRDefault="00484E34" w:rsidP="00484E34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 is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hierarchical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main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purpose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model,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models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is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vendors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’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interoperate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smoothly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short-list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depicts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advantages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gain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layered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model:</w:t>
      </w:r>
    </w:p>
    <w:p w14:paraId="07797E92" w14:textId="77777777" w:rsidR="00484E34" w:rsidRPr="00484E34" w:rsidRDefault="00484E34" w:rsidP="00484E3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divides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smaller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components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thus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aiding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component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development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design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AF95532" w14:textId="77777777" w:rsidR="00484E34" w:rsidRPr="00484E34" w:rsidRDefault="00484E34" w:rsidP="00484E3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multiple-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vendor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development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standardization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network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components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A4634CF" w14:textId="77777777" w:rsidR="00484E34" w:rsidRPr="00484E34" w:rsidRDefault="00484E34" w:rsidP="00484E3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encourages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industry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standardization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model.</w:t>
      </w:r>
    </w:p>
    <w:p w14:paraId="6264B447" w14:textId="77777777" w:rsidR="00484E34" w:rsidRPr="00484E34" w:rsidRDefault="00484E34" w:rsidP="00484E3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various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network hardware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C64E1C8" w14:textId="062A41A7" w:rsidR="00484E34" w:rsidRDefault="00484E34" w:rsidP="00484E34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prevents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changes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affecting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facilitating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development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programming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much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easier</w:t>
      </w:r>
      <w:proofErr w:type="spellEnd"/>
      <w:r w:rsidRPr="00484E34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E255A71" w14:textId="1A0B726D" w:rsidR="00A971F8" w:rsidRDefault="00A971F8" w:rsidP="00A971F8">
      <w:p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44317D1D" w14:textId="3999A03F" w:rsidR="00A971F8" w:rsidRDefault="00A971F8" w:rsidP="00A971F8">
      <w:p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55A55B24" w14:textId="77777777" w:rsidR="00A971F8" w:rsidRDefault="00A971F8" w:rsidP="00A971F8">
      <w:p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2E3D99A7" w14:textId="77777777" w:rsidR="00A971F8" w:rsidRPr="00A971F8" w:rsidRDefault="00A971F8" w:rsidP="00A971F8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A971F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lastRenderedPageBreak/>
        <w:t>Physical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0C3C616E" w14:textId="77777777" w:rsidR="00A971F8" w:rsidRPr="00A971F8" w:rsidRDefault="00A971F8" w:rsidP="00A971F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 (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1) is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responsible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receipt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bits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03727090" w14:textId="77777777" w:rsidR="00A971F8" w:rsidRPr="00A971F8" w:rsidRDefault="00A971F8" w:rsidP="00A971F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proofErr w:type="gram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medium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medium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pin-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details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various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network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),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radio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transceiver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854EF3F" w14:textId="77777777" w:rsidR="00A971F8" w:rsidRPr="00A971F8" w:rsidRDefault="00A971F8" w:rsidP="00A971F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medium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modulation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schemes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timing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/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synchronization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A971F8" w:rsidRPr="00A971F8" w14:paraId="21D614F1" w14:textId="77777777" w:rsidTr="00A971F8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D6B20CC" w14:textId="77777777" w:rsidR="00A971F8" w:rsidRPr="00A971F8" w:rsidRDefault="00A971F8" w:rsidP="00A971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A971F8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48FDF739" wp14:editId="43C20AEF">
                  <wp:extent cx="4770120" cy="1754229"/>
                  <wp:effectExtent l="0" t="0" r="0" b="0"/>
                  <wp:docPr id="7" name="Resi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346" cy="1756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71F8" w:rsidRPr="00A971F8" w14:paraId="4804F88C" w14:textId="77777777" w:rsidTr="00A971F8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CEE2B6E" w14:textId="77777777" w:rsidR="00A971F8" w:rsidRPr="00A971F8" w:rsidRDefault="00A971F8" w:rsidP="00A971F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A971F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Transmission</w:t>
            </w:r>
            <w:proofErr w:type="spellEnd"/>
            <w:r w:rsidRPr="00A971F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at </w:t>
            </w:r>
            <w:proofErr w:type="spellStart"/>
            <w:r w:rsidRPr="00A971F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Physical</w:t>
            </w:r>
            <w:proofErr w:type="spellEnd"/>
            <w:r w:rsidRPr="00A971F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A971F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</w:p>
        </w:tc>
      </w:tr>
    </w:tbl>
    <w:p w14:paraId="01BFE7AF" w14:textId="77777777" w:rsidR="00A971F8" w:rsidRPr="00A971F8" w:rsidRDefault="00A971F8" w:rsidP="00A971F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3A27C95D" w14:textId="77777777" w:rsidR="00A971F8" w:rsidRPr="00A971F8" w:rsidRDefault="00A971F8" w:rsidP="00A971F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proofErr w:type="gram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Transceiver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network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364D5BF" w14:textId="77777777" w:rsidR="00A971F8" w:rsidRPr="00A971F8" w:rsidRDefault="00A971F8" w:rsidP="00A971F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Media </w:t>
      </w:r>
      <w:proofErr w:type="gram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Converter</w:t>
      </w:r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signaling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E68CC83" w14:textId="77777777" w:rsidR="00A971F8" w:rsidRPr="00A971F8" w:rsidRDefault="00A971F8" w:rsidP="00A971F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proofErr w:type="gram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Repeater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amplifies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extend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maximum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allowable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distance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57AAC69" w14:textId="77777777" w:rsidR="00A971F8" w:rsidRPr="00A971F8" w:rsidRDefault="00A971F8" w:rsidP="00A971F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proofErr w:type="gram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Hub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multiport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repeater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deployed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central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star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topology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E350480" w14:textId="77777777" w:rsidR="00A971F8" w:rsidRPr="00A971F8" w:rsidRDefault="00A971F8" w:rsidP="00A971F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gram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Modem</w:t>
      </w:r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transmissions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MO</w:t>
      </w:r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dulator-</w:t>
      </w:r>
      <w:r w:rsidRPr="00A971F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DEM</w:t>
      </w:r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odulator</w:t>
      </w:r>
      <w:proofErr w:type="spellEnd"/>
      <w:r w:rsidRPr="00A971F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).</w:t>
      </w:r>
    </w:p>
    <w:p w14:paraId="22FA5980" w14:textId="77777777" w:rsidR="00A971F8" w:rsidRPr="00A971F8" w:rsidRDefault="00A971F8" w:rsidP="00A971F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A971F8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lastRenderedPageBreak/>
        <w:drawing>
          <wp:inline distT="0" distB="0" distL="0" distR="0" wp14:anchorId="38109D8E" wp14:editId="51499509">
            <wp:extent cx="5753100" cy="3715168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28" cy="372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4369" w14:textId="174B25C7" w:rsidR="00A971F8" w:rsidRDefault="00A971F8" w:rsidP="00A971F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  <w:r w:rsidRPr="00A971F8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38F4F39F" w14:textId="77777777" w:rsidR="004D2338" w:rsidRPr="00A971F8" w:rsidRDefault="004D2338" w:rsidP="00A971F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77D1D4EB" w14:textId="77777777" w:rsidR="00A971F8" w:rsidRPr="00A971F8" w:rsidRDefault="00A971F8" w:rsidP="00A971F8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A971F8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D70730B" w14:textId="77777777" w:rsidR="00351977" w:rsidRDefault="00351977" w:rsidP="00351977">
      <w:p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1D350D47" w14:textId="77777777" w:rsidR="004D2338" w:rsidRDefault="004D2338" w:rsidP="00351977">
      <w:p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38C2F3F9" w14:textId="5B4FBDE6" w:rsidR="00351977" w:rsidRPr="00351977" w:rsidRDefault="00351977" w:rsidP="0035197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35197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Data Link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2A165FB1" w14:textId="77777777" w:rsidR="00351977" w:rsidRPr="00351977" w:rsidRDefault="00351977" w:rsidP="0035197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2) is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responsible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transferring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segment.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splits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pieces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r w:rsidRPr="00351977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data </w:t>
      </w:r>
      <w:proofErr w:type="spellStart"/>
      <w:r w:rsidRPr="00351977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frame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customized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contains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source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destination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(MAC)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error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values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length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51977" w:rsidRPr="00351977" w14:paraId="3C29693E" w14:textId="77777777" w:rsidTr="0035197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3761C0AC" w14:textId="5D8DF3AE" w:rsidR="00351977" w:rsidRPr="00351977" w:rsidRDefault="004D2338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noProof/>
              </w:rPr>
              <w:drawing>
                <wp:inline distT="0" distB="0" distL="0" distR="0" wp14:anchorId="29CA3D6B" wp14:editId="1C43ECAC">
                  <wp:extent cx="3680460" cy="2058896"/>
                  <wp:effectExtent l="0" t="0" r="0" b="0"/>
                  <wp:docPr id="66" name="Resi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7023" cy="2062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977" w:rsidRPr="00351977" w14:paraId="5E16AE07" w14:textId="77777777" w:rsidTr="0035197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1BB73270" w14:textId="77777777" w:rsidR="00351977" w:rsidRPr="00351977" w:rsidRDefault="00351977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A network </w:t>
            </w:r>
            <w:proofErr w:type="spellStart"/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frame</w:t>
            </w:r>
            <w:proofErr w:type="spellEnd"/>
          </w:p>
        </w:tc>
      </w:tr>
    </w:tbl>
    <w:p w14:paraId="271F3D5A" w14:textId="77777777" w:rsidR="00351977" w:rsidRPr="00351977" w:rsidRDefault="00351977" w:rsidP="0035197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last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contains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sort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error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almost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consistency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verify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been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transferred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correctly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capable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error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acknowledge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retransmit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damaged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higher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model.</w:t>
      </w:r>
    </w:p>
    <w:p w14:paraId="7481745E" w14:textId="77777777" w:rsidR="00351977" w:rsidRPr="00351977" w:rsidRDefault="00351977" w:rsidP="0035197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Connectivity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255A2FB6" w14:textId="77777777" w:rsidR="00351977" w:rsidRPr="00351977" w:rsidRDefault="00351977" w:rsidP="003519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Network </w:t>
      </w:r>
      <w:proofErr w:type="spell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adapter</w:t>
      </w:r>
      <w:proofErr w:type="spellEnd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</w:t>
      </w:r>
      <w:proofErr w:type="spell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or</w:t>
      </w:r>
      <w:proofErr w:type="spellEnd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Interface</w:t>
      </w:r>
      <w:proofErr w:type="spellEnd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Card</w:t>
      </w:r>
      <w:proofErr w:type="spellEnd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[NIC]</w:t>
      </w:r>
      <w:proofErr w:type="gram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)</w:t>
      </w:r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joins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wireless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enables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assembling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disassembling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FE532CF" w14:textId="77777777" w:rsidR="00351977" w:rsidRPr="00351977" w:rsidRDefault="00351977" w:rsidP="003519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gram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Bridge</w:t>
      </w:r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joins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network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minimizing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reduction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having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66DAF2EF" w14:textId="77777777" w:rsidR="00351977" w:rsidRPr="00351977" w:rsidRDefault="00351977" w:rsidP="003519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Basic </w:t>
      </w:r>
      <w:proofErr w:type="spellStart"/>
      <w:proofErr w:type="gram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multiport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bridge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creates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links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efficiently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8A69C74" w14:textId="77777777" w:rsidR="00351977" w:rsidRPr="00351977" w:rsidRDefault="00351977" w:rsidP="003519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Wireless Access Point (AP</w:t>
      </w:r>
      <w:proofErr w:type="gramStart"/>
      <w:r w:rsidRPr="0035197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)</w:t>
      </w:r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wireless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cards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joins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wireless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wired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ones</w:t>
      </w:r>
      <w:proofErr w:type="spellEnd"/>
      <w:r w:rsidRPr="0035197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351977" w:rsidRPr="00351977" w14:paraId="15D1CD22" w14:textId="77777777" w:rsidTr="0035197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ACD01FB" w14:textId="77777777" w:rsidR="00351977" w:rsidRPr="00351977" w:rsidRDefault="00351977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351977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14F2453D" wp14:editId="1AB74141">
                  <wp:extent cx="4922261" cy="3348355"/>
                  <wp:effectExtent l="0" t="0" r="0" b="4445"/>
                  <wp:docPr id="65" name="Resi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6692" cy="3358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977" w:rsidRPr="00351977" w14:paraId="0E4865A6" w14:textId="77777777" w:rsidTr="0035197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CF5E1D9" w14:textId="77777777" w:rsidR="00351977" w:rsidRDefault="00351977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Data Link </w:t>
            </w:r>
            <w:proofErr w:type="spellStart"/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35197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devices</w:t>
            </w:r>
            <w:proofErr w:type="spellEnd"/>
          </w:p>
          <w:p w14:paraId="436E26F6" w14:textId="77777777" w:rsidR="004D2338" w:rsidRDefault="004D2338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</w:pPr>
          </w:p>
          <w:p w14:paraId="2CB747C0" w14:textId="4FE5F17D" w:rsidR="004D2338" w:rsidRPr="00351977" w:rsidRDefault="004D2338" w:rsidP="003519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</w:p>
        </w:tc>
      </w:tr>
    </w:tbl>
    <w:p w14:paraId="0A703D11" w14:textId="77777777" w:rsidR="00351977" w:rsidRPr="00351977" w:rsidRDefault="00351977" w:rsidP="0035197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5197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0EE36BA7" w14:textId="0CEAD88B" w:rsidR="00351977" w:rsidRPr="00351977" w:rsidRDefault="00351977" w:rsidP="0035197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45A59B2B" w14:textId="77777777" w:rsidR="00351977" w:rsidRPr="00351977" w:rsidRDefault="00351977" w:rsidP="0035197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5197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D3E8E9E" w14:textId="77777777" w:rsidR="00351977" w:rsidRPr="00351977" w:rsidRDefault="00351977" w:rsidP="0035197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5197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63F246F8" w14:textId="46970F0B" w:rsidR="00351977" w:rsidRPr="00351977" w:rsidRDefault="00351977" w:rsidP="0035197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06160B64" w14:textId="77777777" w:rsidR="004D2338" w:rsidRPr="004D2338" w:rsidRDefault="004D2338" w:rsidP="004D2338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4D233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16BFA165" w14:textId="77777777" w:rsidR="004D2338" w:rsidRPr="004D2338" w:rsidRDefault="004D2338" w:rsidP="004D233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3) is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responsible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around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of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known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an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internet.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within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network segment,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around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4D2338" w:rsidRPr="004D2338" w14:paraId="0CD8D831" w14:textId="77777777" w:rsidTr="004D2338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509F5DA8" w14:textId="77777777" w:rsidR="004D2338" w:rsidRPr="004D2338" w:rsidRDefault="004D2338" w:rsidP="004D23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4D2338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0FD2F619" wp14:editId="0E8A10E6">
                  <wp:extent cx="4266647" cy="3398520"/>
                  <wp:effectExtent l="0" t="0" r="635" b="0"/>
                  <wp:docPr id="67" name="Resi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987" cy="3400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2338" w:rsidRPr="004D2338" w14:paraId="40704FD4" w14:textId="77777777" w:rsidTr="004D2338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5EA8153" w14:textId="77777777" w:rsidR="004D2338" w:rsidRPr="004D2338" w:rsidRDefault="004D2338" w:rsidP="004D233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4D233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Network </w:t>
            </w:r>
            <w:proofErr w:type="spellStart"/>
            <w:r w:rsidRPr="004D233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</w:p>
        </w:tc>
      </w:tr>
    </w:tbl>
    <w:p w14:paraId="2FB34977" w14:textId="77777777" w:rsidR="004D2338" w:rsidRPr="004D2338" w:rsidRDefault="004D2338" w:rsidP="004D233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transfers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examining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destination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(IP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routing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intermediate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hop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hop,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target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Once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has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reached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destination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hardware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target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logically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unique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C161EB8" w14:textId="77777777" w:rsidR="004D2338" w:rsidRPr="004D2338" w:rsidRDefault="004D2338" w:rsidP="004D233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main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appliance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 is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D233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router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4D233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Layer</w:t>
      </w:r>
      <w:proofErr w:type="spellEnd"/>
      <w:r w:rsidRPr="004D233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3 </w:t>
      </w:r>
      <w:proofErr w:type="spellStart"/>
      <w:r w:rsidRPr="004D233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(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combining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firewalls</w:t>
      </w:r>
      <w:proofErr w:type="spellEnd"/>
      <w:r w:rsidRPr="004D233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7A52D12" w14:textId="77777777" w:rsidR="004D2338" w:rsidRPr="004D2338" w:rsidRDefault="004D2338" w:rsidP="004D233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D2338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26BED62B" w14:textId="7A7D8BEF" w:rsidR="004D2338" w:rsidRPr="004D2338" w:rsidRDefault="004D2338" w:rsidP="004D2338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022B062B" w14:textId="77777777" w:rsidR="004D2338" w:rsidRPr="004D2338" w:rsidRDefault="004D2338" w:rsidP="004D2338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D2338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47984B3B" w14:textId="77777777" w:rsidR="004D2338" w:rsidRPr="004D2338" w:rsidRDefault="004D2338" w:rsidP="004D233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D2338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388AE556" w14:textId="605F5F22" w:rsidR="004D2338" w:rsidRPr="004D2338" w:rsidRDefault="004D2338" w:rsidP="004D2338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675F06B4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439122DF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primarily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involved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frames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datagrams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nodes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C3607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transport </w:t>
      </w:r>
      <w:proofErr w:type="spellStart"/>
      <w:r w:rsidRPr="002C3607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known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end-to-end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host-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-host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starts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become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significant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1F3AC0A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given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on a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critical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assigning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a 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HTTP web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browsing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port 80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email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server can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port 25.</w:t>
      </w:r>
    </w:p>
    <w:p w14:paraId="6C1BCC1A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host,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packaged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series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tagged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application's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passed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delivery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could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HTTP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email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2C3607" w:rsidRPr="002C3607" w14:paraId="0E2EC9A0" w14:textId="77777777" w:rsidTr="002C360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017204CC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54E63C06" wp14:editId="2C2811B6">
                  <wp:extent cx="4300701" cy="1874520"/>
                  <wp:effectExtent l="0" t="0" r="5080" b="0"/>
                  <wp:docPr id="68" name="Resi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940" cy="187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607" w:rsidRPr="002C3607" w14:paraId="0B4E91C1" w14:textId="77777777" w:rsidTr="002C360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3F9A57E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Transport </w:t>
            </w:r>
            <w:proofErr w:type="spellStart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</w:p>
        </w:tc>
      </w:tr>
    </w:tbl>
    <w:p w14:paraId="603A5312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not </w:t>
      </w:r>
      <w:proofErr w:type="spellStart"/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significant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-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becomes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payload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"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invisible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"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extracted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identified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passed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relevant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891B357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responsible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ensuring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reliable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delivery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arrive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error-free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loss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overcome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reliability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lower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level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reliability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achieved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acknowledgment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successfully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kinds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problems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during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delivery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non-delivery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delivery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damaged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state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acknowledgment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results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retransmission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 a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Negative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Acknowledgement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(NACK)</w:t>
      </w: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retransmission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899F203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Devices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above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multilayer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security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appliances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advanced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firewalls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Intrusion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Detection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(IDS).</w:t>
      </w:r>
    </w:p>
    <w:p w14:paraId="793B75FE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1"/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36"/>
          <w:szCs w:val="36"/>
          <w:lang w:eastAsia="tr-TR"/>
        </w:rPr>
        <w:t xml:space="preserve"> OSI Reference Model</w:t>
      </w:r>
    </w:p>
    <w:p w14:paraId="792A89AE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shd w:val="clear" w:color="auto" w:fill="CED4DA"/>
          <w:lang w:eastAsia="tr-TR"/>
        </w:rPr>
        <w:t xml:space="preserve"> do: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Go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through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activity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shd w:val="clear" w:color="auto" w:fill="CED4DA"/>
          <w:lang w:eastAsia="tr-TR"/>
        </w:rPr>
        <w:t>end</w:t>
      </w:r>
      <w:proofErr w:type="spellEnd"/>
    </w:p>
    <w:p w14:paraId="6FF0D484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0515B2FC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multiple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client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server.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sequence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dialog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5)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represents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dialog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administer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establishing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dialog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transfer,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"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tearing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")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2C3607" w:rsidRPr="002C3607" w14:paraId="491B44E3" w14:textId="77777777" w:rsidTr="002C360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C8017BC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710353E8" wp14:editId="27B6D708">
                  <wp:extent cx="5806440" cy="3360420"/>
                  <wp:effectExtent l="0" t="0" r="3810" b="0"/>
                  <wp:docPr id="69" name="Resi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6440" cy="336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607" w:rsidRPr="002C3607" w14:paraId="3575B793" w14:textId="77777777" w:rsidTr="002C360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62E9E25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Session</w:t>
            </w:r>
            <w:proofErr w:type="spellEnd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</w:t>
            </w:r>
            <w:proofErr w:type="spellStart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</w:p>
        </w:tc>
      </w:tr>
    </w:tbl>
    <w:p w14:paraId="00105CD8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three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modes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0EC6872A" w14:textId="77777777" w:rsidR="002C3607" w:rsidRPr="002C3607" w:rsidRDefault="002C3607" w:rsidP="002C360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One-way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/</w:t>
      </w:r>
      <w:proofErr w:type="spellStart"/>
      <w:proofErr w:type="gram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simplex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13C0EAD" w14:textId="77777777" w:rsidR="002C3607" w:rsidRPr="002C3607" w:rsidRDefault="002C3607" w:rsidP="002C360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Two-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Way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Alternate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(TWA)/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half-</w:t>
      </w:r>
      <w:proofErr w:type="gram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duplex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establish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taking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turns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token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80C0817" w14:textId="77777777" w:rsidR="002C3607" w:rsidRPr="002C3607" w:rsidRDefault="002C3607" w:rsidP="002C360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Two-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Way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Simultaneous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(TWS)/</w:t>
      </w:r>
      <w:proofErr w:type="spellStart"/>
      <w:proofErr w:type="gram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duplex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-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time.</w:t>
      </w:r>
    </w:p>
    <w:p w14:paraId="709F2AC0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synchronization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service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transactions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checkpoints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stream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dialog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problem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transferred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after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checkpoint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re-sent.</w:t>
      </w:r>
    </w:p>
    <w:p w14:paraId="25380422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summary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primarily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’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instance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multiple web browser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desktop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handled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help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E8A4F50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Presentation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6B116FD3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presentation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6)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transforms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presentation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character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character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American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Standard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Information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Interchange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[ASCII]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Unicode);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presentation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agree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translate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formats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they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translate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third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format.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presentation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conceived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supporting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compression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encryption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scrambling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message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conjunction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valid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"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key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").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practical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often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implemented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encryption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lower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6FBE199" w14:textId="77777777" w:rsidR="002C3607" w:rsidRPr="002C3607" w:rsidRDefault="002C3607" w:rsidP="002C360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580A6C71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22EF1E4B" w14:textId="77777777" w:rsidR="002C3607" w:rsidRPr="002C3607" w:rsidRDefault="002C3607" w:rsidP="002C360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4A69E4A8" w14:textId="77777777" w:rsidR="002C3607" w:rsidRPr="002C3607" w:rsidRDefault="002C3607" w:rsidP="002C360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5B75F0D3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0DC547CD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Application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Layer</w:t>
      </w:r>
      <w:proofErr w:type="spellEnd"/>
    </w:p>
    <w:p w14:paraId="64602CE8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7) is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top. 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doesn’t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encapsulate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established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channel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lower-level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utilized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file transfer.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file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file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naming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conventions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syntax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overcome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widely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upper-layer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useful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printing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electronic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mail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directory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lookup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database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90"/>
      </w:tblGrid>
      <w:tr w:rsidR="002C3607" w:rsidRPr="002C3607" w14:paraId="3362AB52" w14:textId="77777777" w:rsidTr="002C360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58A7AB47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59711BF1" wp14:editId="6349CFD4">
                  <wp:extent cx="9753600" cy="4777740"/>
                  <wp:effectExtent l="0" t="0" r="0" b="3810"/>
                  <wp:docPr id="70" name="Resi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3600" cy="477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607" w:rsidRPr="002C3607" w14:paraId="70AC34A3" w14:textId="77777777" w:rsidTr="002C360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B532B2C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Application </w:t>
            </w:r>
            <w:proofErr w:type="spellStart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Layer</w:t>
            </w:r>
            <w:proofErr w:type="spellEnd"/>
          </w:p>
        </w:tc>
      </w:tr>
    </w:tbl>
    <w:p w14:paraId="196C4296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important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distinguish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application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programs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programming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libraries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Software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programs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operating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systems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Application Programming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(API)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relevant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include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69432139" w14:textId="77777777" w:rsidR="002C3607" w:rsidRPr="002C3607" w:rsidRDefault="002C3607" w:rsidP="002C360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drivers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could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Driver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Interface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(NDIS) API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implement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F5E7268" w14:textId="77777777" w:rsidR="002C3607" w:rsidRPr="002C3607" w:rsidRDefault="002C3607" w:rsidP="002C360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Sockets /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WinSock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implement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557CC6E" w14:textId="77777777" w:rsidR="002C3607" w:rsidRPr="002C3607" w:rsidRDefault="002C3607" w:rsidP="002C360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High-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level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APIs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implement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functions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services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file transfer,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email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web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browsing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name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resolution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44A9132" w14:textId="77777777" w:rsidR="002C3607" w:rsidRPr="002C3607" w:rsidRDefault="002C3607" w:rsidP="002C360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BB1011A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50844FC2" w14:textId="77777777" w:rsidR="002C3607" w:rsidRPr="002C3607" w:rsidRDefault="002C3607" w:rsidP="002C360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7EF4B57E" w14:textId="77777777" w:rsidR="002C3607" w:rsidRPr="002C3607" w:rsidRDefault="002C3607" w:rsidP="002C3607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0CE391D2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115DE043" w14:textId="70453087" w:rsidR="002C3607" w:rsidRPr="002C3607" w:rsidRDefault="002C3607" w:rsidP="002C360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>
        <w:rPr>
          <w:noProof/>
        </w:rPr>
        <w:lastRenderedPageBreak/>
        <w:drawing>
          <wp:inline distT="0" distB="0" distL="0" distR="0" wp14:anchorId="29639E96" wp14:editId="57811C25">
            <wp:extent cx="5760720" cy="5864634"/>
            <wp:effectExtent l="0" t="0" r="0" b="3175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56A4A8CA" w14:textId="77777777" w:rsidR="002C3607" w:rsidRPr="002C3607" w:rsidRDefault="002C3607" w:rsidP="002C360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2C360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438CE8FC" w14:textId="77777777" w:rsidR="004D2338" w:rsidRPr="004D2338" w:rsidRDefault="004D2338" w:rsidP="004D2338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4D2338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609996CC" w14:textId="77777777" w:rsidR="00351977" w:rsidRPr="00351977" w:rsidRDefault="00351977" w:rsidP="00351977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351977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074FAE5C" w14:textId="77777777" w:rsidR="00484E34" w:rsidRPr="00484E34" w:rsidRDefault="00484E34" w:rsidP="00484E34">
      <w:p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0482443D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Encapsulation</w:t>
      </w:r>
      <w:proofErr w:type="spellEnd"/>
    </w:p>
    <w:p w14:paraId="14807862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across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encapsulation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wrapped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F96FF20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exchange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Protocol Data 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Units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</w:t>
      </w:r>
      <w:proofErr w:type="spellStart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PDUs</w:t>
      </w:r>
      <w:proofErr w:type="spellEnd"/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)</w:t>
      </w: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hold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model.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They’re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front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field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can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trailer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 of it.</w:t>
      </w:r>
    </w:p>
    <w:p w14:paraId="7EC638F3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2C3607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PDU</w:t>
      </w: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2C3607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encapsulating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it at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OSI model,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name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depending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provided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PDU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read-only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After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stripped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583C9AD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shows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PDUs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they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control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demonstrates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upper-layer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stream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handed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virtual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circuit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synch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stream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broken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smaller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pieces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Transport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(a PDU)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created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attached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field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now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piece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data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segment.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sequenced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stream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put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together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side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exactly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it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2C3607" w:rsidRPr="002C3607" w14:paraId="5C0CA3D2" w14:textId="77777777" w:rsidTr="002C3607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7BDCAE03" w14:textId="120AA4C9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drawing>
                <wp:inline distT="0" distB="0" distL="0" distR="0" wp14:anchorId="1CA6EE52" wp14:editId="1194BC5B">
                  <wp:extent cx="5219700" cy="3048000"/>
                  <wp:effectExtent l="0" t="0" r="0" b="0"/>
                  <wp:docPr id="74" name="Resi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304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10DD019" wp14:editId="19F53211">
                      <wp:extent cx="304800" cy="304800"/>
                      <wp:effectExtent l="0" t="0" r="0" b="0"/>
                      <wp:docPr id="73" name="AutoShape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3A76996" id="AutoShap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2C3607" w:rsidRPr="002C3607" w14:paraId="48A8657C" w14:textId="77777777" w:rsidTr="002C3607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BF59D82" w14:textId="77777777" w:rsidR="002C3607" w:rsidRPr="002C3607" w:rsidRDefault="002C3607" w:rsidP="002C36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Data </w:t>
            </w:r>
            <w:proofErr w:type="spellStart"/>
            <w:r w:rsidRPr="002C3607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Encapsulation</w:t>
            </w:r>
            <w:proofErr w:type="spellEnd"/>
          </w:p>
        </w:tc>
      </w:tr>
    </w:tbl>
    <w:p w14:paraId="7F4A1731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summary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at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-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encapsulation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method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5868A823" w14:textId="77777777" w:rsidR="002C3607" w:rsidRPr="002C3607" w:rsidRDefault="002C3607" w:rsidP="002C3607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User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420731F0" w14:textId="77777777" w:rsidR="002C3607" w:rsidRPr="002C3607" w:rsidRDefault="002C3607" w:rsidP="002C3607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gram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reliable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set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9139B42" w14:textId="77777777" w:rsidR="002C3607" w:rsidRPr="002C3607" w:rsidRDefault="002C3607" w:rsidP="002C3607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Segments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datagrams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placed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header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be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internetwork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037E8FF" w14:textId="77777777" w:rsidR="002C3607" w:rsidRPr="002C3607" w:rsidRDefault="002C3607" w:rsidP="002C3607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Packets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datagrams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 Hardware (Ethernet)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uniquely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identify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segment.</w:t>
      </w:r>
    </w:p>
    <w:p w14:paraId="2BF27D6B" w14:textId="77777777" w:rsidR="002C3607" w:rsidRPr="002C3607" w:rsidRDefault="002C3607" w:rsidP="002C3607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converted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bits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encoding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clocking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scheme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2C3607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0C2323D" w14:textId="77777777" w:rsidR="002C3607" w:rsidRPr="002C3607" w:rsidRDefault="002C3607" w:rsidP="002C3607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gram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data</w:t>
      </w:r>
      <w:proofErr w:type="gram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encapsulation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?</w:t>
      </w:r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Data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encapsulation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process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breaking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down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smaller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manageable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chunks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before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it is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transmitted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across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network.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These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chunks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wrapped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protocol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information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at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each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layer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OSI model.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this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process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source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destination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addresses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are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attached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into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headers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,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along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with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parity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checks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.</w:t>
      </w:r>
    </w:p>
    <w:p w14:paraId="050E02C4" w14:textId="77777777" w:rsidR="002C3607" w:rsidRPr="002C3607" w:rsidRDefault="002C3607" w:rsidP="002C3607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- </w:t>
      </w:r>
      <w:proofErr w:type="spellStart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Interview</w:t>
      </w:r>
      <w:proofErr w:type="spellEnd"/>
      <w:r w:rsidRPr="002C3607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Q&amp;A</w:t>
      </w:r>
    </w:p>
    <w:p w14:paraId="0B63B4D4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br/>
        <w:t>Ethernet</w:t>
      </w:r>
    </w:p>
    <w:p w14:paraId="0B1CDFB8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LAN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WAN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collection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rules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language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explains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network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format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gram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area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segment can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interpret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it. An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DBF39E2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is popular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readily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scalable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comparatively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easy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integrate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new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technologies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such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 </w:t>
      </w:r>
      <w:proofErr w:type="spellStart"/>
      <w:r w:rsidRPr="00000A8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Fast</w:t>
      </w:r>
      <w:proofErr w:type="spellEnd"/>
      <w:r w:rsidRPr="00000A8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Ethernet</w:t>
      </w: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000A8E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Gigabit Ethernet</w:t>
      </w: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existing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infrastructure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relatively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implement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first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place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troubleshooting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reasonably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straightforward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C1C7B1A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Data Link</w:t>
      </w: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layer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specifications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BAB72C8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is not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collection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IEEE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802.3</w:t>
      </w: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their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name. Ethernet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pretty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old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first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memo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about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written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Metcalfe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1973.</w:t>
      </w:r>
    </w:p>
    <w:p w14:paraId="0B5F306F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Despite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age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Ethernet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dominant</w:t>
      </w:r>
      <w:proofErr w:type="gram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choice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speeds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10 Mbps (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megabits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 Gbps (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gigabits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Here’s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overview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popular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0"/>
        <w:gridCol w:w="3040"/>
        <w:gridCol w:w="2482"/>
        <w:gridCol w:w="1935"/>
        <w:gridCol w:w="1998"/>
      </w:tblGrid>
      <w:tr w:rsidR="00000A8E" w:rsidRPr="00000A8E" w14:paraId="633547C7" w14:textId="77777777" w:rsidTr="00000A8E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5DD1DAA1" w14:textId="77777777" w:rsidR="00000A8E" w:rsidRPr="00000A8E" w:rsidRDefault="00000A8E" w:rsidP="00000A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lastRenderedPageBreak/>
              <w:t>Bandwidth</w:t>
            </w:r>
            <w:proofErr w:type="spellEnd"/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56BD3731" w14:textId="77777777" w:rsidR="00000A8E" w:rsidRPr="00000A8E" w:rsidRDefault="00000A8E" w:rsidP="00000A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>Common</w:t>
            </w:r>
            <w:proofErr w:type="spellEnd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 xml:space="preserve"> Name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33FB3170" w14:textId="77777777" w:rsidR="00000A8E" w:rsidRPr="00000A8E" w:rsidRDefault="00000A8E" w:rsidP="00000A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>Informal</w:t>
            </w:r>
            <w:proofErr w:type="spellEnd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 xml:space="preserve"> name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6A458F9" w14:textId="77777777" w:rsidR="00000A8E" w:rsidRPr="00000A8E" w:rsidRDefault="00000A8E" w:rsidP="00000A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>IEEE name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29F626A5" w14:textId="77777777" w:rsidR="00000A8E" w:rsidRPr="00000A8E" w:rsidRDefault="00000A8E" w:rsidP="00000A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 xml:space="preserve">Cable </w:t>
            </w:r>
            <w:proofErr w:type="spellStart"/>
            <w:r w:rsidRPr="00000A8E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  <w:t>Type</w:t>
            </w:r>
            <w:proofErr w:type="spellEnd"/>
          </w:p>
        </w:tc>
      </w:tr>
      <w:tr w:rsidR="00000A8E" w:rsidRPr="00000A8E" w14:paraId="13439F42" w14:textId="77777777" w:rsidTr="00000A8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E0F9435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 Mbps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6B572D9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Ethernet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A03AE25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10BASE-T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A3CADEF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802.3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4E9AAA1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UTP 100m</w:t>
            </w:r>
          </w:p>
        </w:tc>
      </w:tr>
      <w:tr w:rsidR="00000A8E" w:rsidRPr="00000A8E" w14:paraId="52A57085" w14:textId="77777777" w:rsidTr="00000A8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441665E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 Mbps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C00F13F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Fast</w:t>
            </w:r>
            <w:proofErr w:type="spellEnd"/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 xml:space="preserve"> Ethernet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B33FA91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100BASE-T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420701C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802.</w:t>
            </w:r>
            <w:proofErr w:type="gramStart"/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3u</w:t>
            </w:r>
            <w:proofErr w:type="gramEnd"/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B799713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UTP 100m</w:t>
            </w:r>
          </w:p>
        </w:tc>
      </w:tr>
      <w:tr w:rsidR="00000A8E" w:rsidRPr="00000A8E" w14:paraId="27D13738" w14:textId="77777777" w:rsidTr="00000A8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FDA7622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1000 Mbps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AF2CBB1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Gigabit Ethernet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7F7D413B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1000BASE-LX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33C5F10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802.3z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E178835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Fiber 5000m</w:t>
            </w:r>
          </w:p>
        </w:tc>
      </w:tr>
      <w:tr w:rsidR="00000A8E" w:rsidRPr="00000A8E" w14:paraId="78540A5C" w14:textId="77777777" w:rsidTr="00000A8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0402148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1000 Mbps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57499B00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Gigabit Ethernet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3DCC32A8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1000BASE-T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5DC020D6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802.3ab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2EB8885C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UTP 100m</w:t>
            </w:r>
          </w:p>
        </w:tc>
      </w:tr>
      <w:tr w:rsidR="00000A8E" w:rsidRPr="00000A8E" w14:paraId="3B463EAC" w14:textId="77777777" w:rsidTr="00000A8E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B1E5C90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 Gbps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6D1E4F0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 Gigabit Ethernet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1D48C938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10GBASE-T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0C5C30C1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802.3an</w:t>
            </w:r>
          </w:p>
        </w:tc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47C7138F" w14:textId="77777777" w:rsidR="00000A8E" w:rsidRPr="00000A8E" w:rsidRDefault="00000A8E" w:rsidP="00000A8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000A8E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  <w:t>UTP 100m</w:t>
            </w:r>
          </w:p>
        </w:tc>
      </w:tr>
    </w:tbl>
    <w:p w14:paraId="10DF31A4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options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speeds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advantages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Ethernet,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mix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standards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5D801C4B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Q: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What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is ethernet?</w:t>
      </w:r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br/>
        <w:t xml:space="preserve">A: Ethernet is a network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technology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used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in LAN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WAN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connects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using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cables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for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transmission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gram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data</w:t>
      </w:r>
      <w:proofErr w:type="gram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It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provides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services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Data Link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layers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of </w:t>
      </w:r>
      <w:proofErr w:type="spellStart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  <w:t xml:space="preserve"> OSI Model.</w:t>
      </w:r>
    </w:p>
    <w:p w14:paraId="66FA2E92" w14:textId="77777777" w:rsidR="00000A8E" w:rsidRDefault="00000A8E" w:rsidP="00000A8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</w:p>
    <w:p w14:paraId="046F387E" w14:textId="77777777" w:rsidR="00000A8E" w:rsidRDefault="00000A8E" w:rsidP="00000A8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4A1E1E"/>
          <w:sz w:val="29"/>
          <w:szCs w:val="29"/>
          <w:lang w:eastAsia="tr-TR"/>
        </w:rPr>
      </w:pPr>
    </w:p>
    <w:p w14:paraId="298D6002" w14:textId="26D9967E" w:rsidR="00000A8E" w:rsidRPr="00000A8E" w:rsidRDefault="00000A8E" w:rsidP="00000A8E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Domain</w:t>
      </w:r>
    </w:p>
    <w:p w14:paraId="2FA8F40F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domain</w:t>
      </w: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an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particular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scenario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wherein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network segment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thereby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segment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pay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attention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transmit at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time,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—a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situation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interfere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retransmit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later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dramatically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negative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effect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network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FA7BA4A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situation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typically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 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environment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segment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represents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</w:t>
      </w:r>
    </w:p>
    <w:p w14:paraId="60A296BA" w14:textId="39D6EFA6" w:rsid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Hubs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be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explained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detail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further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lessons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order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understand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 here is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brief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definition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: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basically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nothing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but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repeater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electrical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repeat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ports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except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logic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fine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situation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05B47DCA" w14:textId="1F5E664D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lastRenderedPageBreak/>
        <w:drawing>
          <wp:inline distT="0" distB="0" distL="0" distR="0" wp14:anchorId="5603E456" wp14:editId="43E4109E">
            <wp:extent cx="5629275" cy="2257425"/>
            <wp:effectExtent l="0" t="0" r="9525" b="952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D427F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mc:AlternateContent>
          <mc:Choice Requires="wps">
            <w:drawing>
              <wp:inline distT="0" distB="0" distL="0" distR="0" wp14:anchorId="36C45B33" wp14:editId="25EB7504">
                <wp:extent cx="304800" cy="304800"/>
                <wp:effectExtent l="0" t="0" r="0" b="0"/>
                <wp:docPr id="75" name="AutoShap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98FFA" id="AutoShap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86CF5AD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H3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Ethernet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Let’s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say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destined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H1.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replicate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ports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towards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H1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H2.</w:t>
      </w:r>
    </w:p>
    <w:p w14:paraId="6719CB22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H1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wants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it, H2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doesn’t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about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discard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No problem!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goal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H3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H1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accomplished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392B6A9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problem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H1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H2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situation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0E764D09" w14:textId="23634C59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mc:AlternateContent>
          <mc:Choice Requires="wps">
            <w:drawing>
              <wp:inline distT="0" distB="0" distL="0" distR="0" wp14:anchorId="54F4EADA" wp14:editId="52E28336">
                <wp:extent cx="304800" cy="304800"/>
                <wp:effectExtent l="0" t="0" r="0" b="0"/>
                <wp:docPr id="76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F9233" id="AutoShap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7A1B38CA" wp14:editId="3ECB96C1">
            <wp:extent cx="5629275" cy="2257425"/>
            <wp:effectExtent l="0" t="0" r="9525" b="952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760B5D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H1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H2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replicate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them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H3.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H3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nothing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A9ED85C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Don't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forget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collisions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on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000A8E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hub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belongs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</w:t>
      </w:r>
    </w:p>
    <w:p w14:paraId="2ADF18B7" w14:textId="42D97CE9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000A8E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mc:AlternateContent>
          <mc:Choice Requires="wps">
            <w:drawing>
              <wp:inline distT="0" distB="0" distL="0" distR="0" wp14:anchorId="56D09C89" wp14:editId="1C121F85">
                <wp:extent cx="304800" cy="304800"/>
                <wp:effectExtent l="0" t="0" r="0" b="0"/>
                <wp:docPr id="77" name="AutoShap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5FEEC" id="AutoShape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1DCA5F35" wp14:editId="1616CA2E">
            <wp:extent cx="5209135" cy="220789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07" cy="220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3EF69" w14:textId="3517368E" w:rsid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further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lessons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cover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how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minimize/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avoid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000A8E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</w:t>
      </w:r>
    </w:p>
    <w:p w14:paraId="780346DA" w14:textId="77777777" w:rsidR="00636A6B" w:rsidRDefault="00636A6B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652C1612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636A6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Broadcast Domain</w:t>
      </w:r>
    </w:p>
    <w:p w14:paraId="675794CB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domain</w:t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describe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group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specific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segment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sent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forwarded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improves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performance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process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25F40AF0" w14:textId="2800D36C" w:rsid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LAN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domains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every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port on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in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domain).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default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flood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frames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ports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bridges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ports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better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understand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concept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domains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consider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42BB9EB1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1E544ED7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636A6B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lastRenderedPageBreak/>
        <w:drawing>
          <wp:inline distT="0" distB="0" distL="0" distR="0" wp14:anchorId="215E737A" wp14:editId="0BB74D40">
            <wp:extent cx="5730240" cy="3176765"/>
            <wp:effectExtent l="0" t="0" r="3810" b="508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82" cy="31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43AE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picture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network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six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computers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two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bridge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domains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marked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Remember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hub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bridge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domain.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Notice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communicate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Link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layer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(hardware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address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routers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separate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LAN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domains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four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broadcast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domains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pictured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56E3F2D" w14:textId="77777777" w:rsidR="00636A6B" w:rsidRPr="00636A6B" w:rsidRDefault="00636A6B" w:rsidP="00636A6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517AA0CD" w14:textId="77777777" w:rsidR="00636A6B" w:rsidRPr="00636A6B" w:rsidRDefault="00636A6B" w:rsidP="00636A6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Previous</w:t>
      </w:r>
      <w:proofErr w:type="spellEnd"/>
    </w:p>
    <w:p w14:paraId="6877B130" w14:textId="77777777" w:rsidR="00636A6B" w:rsidRPr="00636A6B" w:rsidRDefault="00636A6B" w:rsidP="00636A6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52D55AAC" w14:textId="77777777" w:rsidR="00636A6B" w:rsidRPr="00636A6B" w:rsidRDefault="00636A6B" w:rsidP="00636A6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5E046953" w14:textId="77777777" w:rsidR="00636A6B" w:rsidRPr="00636A6B" w:rsidRDefault="00636A6B" w:rsidP="00636A6B">
      <w:pPr>
        <w:shd w:val="clear" w:color="auto" w:fill="FFFFFF"/>
        <w:spacing w:after="0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Next</w:t>
      </w:r>
      <w:proofErr w:type="spellEnd"/>
    </w:p>
    <w:p w14:paraId="6A49841E" w14:textId="77777777" w:rsidR="00636A6B" w:rsidRPr="00636A6B" w:rsidRDefault="00636A6B" w:rsidP="00636A6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3B0AF223" w14:textId="77777777" w:rsidR="00000A8E" w:rsidRPr="00000A8E" w:rsidRDefault="00000A8E" w:rsidP="00000A8E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0EDECE15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636A6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CSMA/CD</w:t>
      </w:r>
    </w:p>
    <w:p w14:paraId="1494C151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Ethernet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networking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Carrier Sense Multiple Access 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with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Detection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(CSMA/CD)</w:t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media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access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control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method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helps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bandwidth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evenly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without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at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medium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 </w:t>
      </w:r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CSMA/CD</w:t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created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overcome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problem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those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packets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simultaneously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Good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management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crucial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a CSMA/CD network,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examine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bridges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switches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routers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 but not </w:t>
      </w:r>
      <w:proofErr w:type="spellStart"/>
      <w:r w:rsidRPr="00636A6B">
        <w:rPr>
          <w:rFonts w:ascii="Consolas" w:eastAsia="Times New Roman" w:hAnsi="Consolas" w:cs="Courier New"/>
          <w:b/>
          <w:bCs/>
          <w:color w:val="FF0000"/>
          <w:sz w:val="20"/>
          <w:szCs w:val="20"/>
          <w:shd w:val="clear" w:color="auto" w:fill="F0F0F0"/>
          <w:lang w:eastAsia="tr-TR"/>
        </w:rPr>
        <w:t>hubs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can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effectively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prevent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propagating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throughout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entire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29C8F10E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So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how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CSMA/CD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protocol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work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?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Let’s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start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taking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look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below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occurred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network.</w:t>
      </w:r>
    </w:p>
    <w:p w14:paraId="1CD47B82" w14:textId="6B6201D8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636A6B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mc:AlternateContent>
          <mc:Choice Requires="wps">
            <w:drawing>
              <wp:inline distT="0" distB="0" distL="0" distR="0" wp14:anchorId="216A99E3" wp14:editId="119E69CB">
                <wp:extent cx="304800" cy="304800"/>
                <wp:effectExtent l="0" t="0" r="0" b="0"/>
                <wp:docPr id="83" name="AutoShap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925A7" id="AutoShape 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5F9D9156" wp14:editId="72FCE820">
            <wp:extent cx="4543425" cy="4876800"/>
            <wp:effectExtent l="0" t="0" r="9525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92E067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wants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over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network, 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first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checks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presence of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clear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proceed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But 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doesn’t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stop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constantly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monitors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make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sure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begin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host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detects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another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extended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jam</w:t>
      </w:r>
      <w:proofErr w:type="spellEnd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causes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segment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stop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think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busy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respond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jam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waiting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while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before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attempting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again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Backoff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algorithms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represented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clocks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counting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side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jammed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determine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colliding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stations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retransmit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keep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occurring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after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15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tries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attempting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3B78F69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an Ethernet LAN,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things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happen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34056744" w14:textId="77777777" w:rsidR="00636A6B" w:rsidRPr="00636A6B" w:rsidRDefault="00636A6B" w:rsidP="00636A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 xml:space="preserve">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jam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informs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occurred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E57776A" w14:textId="77777777" w:rsidR="00636A6B" w:rsidRPr="00636A6B" w:rsidRDefault="00636A6B" w:rsidP="00636A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invokes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random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backoff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algorithm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0C8D03F0" w14:textId="77777777" w:rsidR="00636A6B" w:rsidRPr="00636A6B" w:rsidRDefault="00636A6B" w:rsidP="00636A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segment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stops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short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until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timers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8DCCD48" w14:textId="77777777" w:rsidR="00636A6B" w:rsidRPr="00636A6B" w:rsidRDefault="00636A6B" w:rsidP="00636A6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equal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priority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after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timers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expired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9BBF462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following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effects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CSMA/CD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sustained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heavy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6A9B3A67" w14:textId="77777777" w:rsidR="00636A6B" w:rsidRPr="00636A6B" w:rsidRDefault="00636A6B" w:rsidP="00636A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Delay</w:t>
      </w:r>
      <w:proofErr w:type="spellEnd"/>
    </w:p>
    <w:p w14:paraId="601C6359" w14:textId="77777777" w:rsidR="00636A6B" w:rsidRPr="00636A6B" w:rsidRDefault="00636A6B" w:rsidP="00636A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Low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throughput</w:t>
      </w:r>
      <w:proofErr w:type="spellEnd"/>
    </w:p>
    <w:p w14:paraId="3C1C36AF" w14:textId="77777777" w:rsidR="00636A6B" w:rsidRPr="00636A6B" w:rsidRDefault="00636A6B" w:rsidP="00636A6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Congestion</w:t>
      </w:r>
      <w:proofErr w:type="spellEnd"/>
    </w:p>
    <w:p w14:paraId="17F71281" w14:textId="5B49CFB8" w:rsidR="00000A8E" w:rsidRDefault="00000A8E" w:rsidP="00000A8E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  <w:r w:rsidRPr="00000A8E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39B29C63" w14:textId="142653F0" w:rsidR="00636A6B" w:rsidRDefault="00636A6B" w:rsidP="00000A8E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16DEF1CB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r w:rsidRPr="00636A6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Broadband/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Baseband</w:t>
      </w:r>
      <w:proofErr w:type="spellEnd"/>
    </w:p>
    <w:p w14:paraId="01EEA5A2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ways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broadband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baseband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3B54E3C3" w14:textId="77777777" w:rsidR="00636A6B" w:rsidRP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Broadband</w:t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us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have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our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voice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carried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on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network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cable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physical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medium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Broadband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allows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us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multiple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frequencies</w:t>
      </w:r>
      <w:proofErr w:type="spellEnd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different</w:t>
      </w:r>
      <w:proofErr w:type="spellEnd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down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(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called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frequency-division</w:t>
      </w:r>
      <w:proofErr w:type="spellEnd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multiplexing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42B27440" w14:textId="2605B9C3" w:rsidR="00636A6B" w:rsidRDefault="00636A6B" w:rsidP="00636A6B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636A6B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Baseband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LANs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bandwidth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fldChar w:fldCharType="begin"/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instrText xml:space="preserve"> HYPERLINK "https://lms.clarusway.com/mod/lesson/view.php?id=1839" \o "Physical Media" </w:instrText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fldChar w:fldCharType="separate"/>
      </w:r>
      <w:r w:rsidRPr="00636A6B">
        <w:rPr>
          <w:rFonts w:ascii="Formular" w:eastAsia="Times New Roman" w:hAnsi="Formular" w:cs="Times New Roman"/>
          <w:color w:val="0F6FC5"/>
          <w:sz w:val="29"/>
          <w:szCs w:val="29"/>
          <w:u w:val="single"/>
          <w:lang w:eastAsia="tr-TR"/>
        </w:rPr>
        <w:t>physical</w:t>
      </w:r>
      <w:proofErr w:type="spellEnd"/>
      <w:r w:rsidRPr="00636A6B">
        <w:rPr>
          <w:rFonts w:ascii="Formular" w:eastAsia="Times New Roman" w:hAnsi="Formular" w:cs="Times New Roman"/>
          <w:color w:val="0F6FC5"/>
          <w:sz w:val="29"/>
          <w:szCs w:val="29"/>
          <w:u w:val="single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0F6FC5"/>
          <w:sz w:val="29"/>
          <w:szCs w:val="29"/>
          <w:u w:val="single"/>
          <w:lang w:eastAsia="tr-TR"/>
        </w:rPr>
        <w:t>media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fldChar w:fldCharType="end"/>
      </w:r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only</w:t>
      </w:r>
      <w:proofErr w:type="spellEnd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one</w:t>
      </w:r>
      <w:proofErr w:type="spellEnd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Ethernet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a time,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requires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available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bandwidth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If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multiple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sent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hosts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wireless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except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signaling</w:t>
      </w:r>
      <w:proofErr w:type="spellEnd"/>
      <w:r w:rsidRPr="00636A6B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636A6B" w:rsidRPr="00636A6B" w14:paraId="7342480E" w14:textId="77777777" w:rsidTr="00636A6B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4B4388B" w14:textId="07B0D817" w:rsidR="00636A6B" w:rsidRPr="00636A6B" w:rsidRDefault="00636A6B" w:rsidP="00636A6B">
            <w:pPr>
              <w:shd w:val="clear" w:color="auto" w:fill="FFFFFF"/>
              <w:spacing w:after="100" w:afterAutospacing="1" w:line="240" w:lineRule="auto"/>
              <w:rPr>
                <w:rFonts w:ascii="Formular" w:eastAsia="Times New Roman" w:hAnsi="Formular" w:cs="Times New Roman"/>
                <w:color w:val="212529"/>
                <w:sz w:val="29"/>
                <w:szCs w:val="29"/>
                <w:lang w:eastAsia="tr-TR"/>
              </w:rPr>
            </w:pPr>
            <w:r>
              <w:rPr>
                <w:rFonts w:ascii="Formular" w:eastAsia="Times New Roman" w:hAnsi="Formular" w:cs="Times New Roman"/>
                <w:noProof/>
                <w:color w:val="212529"/>
                <w:sz w:val="29"/>
                <w:szCs w:val="29"/>
                <w:lang w:eastAsia="tr-TR"/>
              </w:rPr>
              <w:lastRenderedPageBreak/>
              <w:drawing>
                <wp:inline distT="0" distB="0" distL="0" distR="0" wp14:anchorId="7BEE7D90" wp14:editId="34ABA300">
                  <wp:extent cx="4672965" cy="2380825"/>
                  <wp:effectExtent l="0" t="0" r="0" b="635"/>
                  <wp:docPr id="87" name="Resi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245" cy="2383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322A5DF" w14:textId="77777777" w:rsidR="00636A6B" w:rsidRPr="00636A6B" w:rsidRDefault="00636A6B" w:rsidP="0063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 w:rsidRPr="00636A6B"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mc:AlternateContent>
                <mc:Choice Requires="wps">
                  <w:drawing>
                    <wp:inline distT="0" distB="0" distL="0" distR="0" wp14:anchorId="57FCD491" wp14:editId="1973B18C">
                      <wp:extent cx="304800" cy="304800"/>
                      <wp:effectExtent l="0" t="0" r="0" b="0"/>
                      <wp:docPr id="86" name="AutoShape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3F0D90" id="AutoShape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636A6B" w:rsidRPr="00636A6B" w14:paraId="530F4A8B" w14:textId="77777777" w:rsidTr="00636A6B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50D33E71" w14:textId="77777777" w:rsidR="00636A6B" w:rsidRPr="00636A6B" w:rsidRDefault="00636A6B" w:rsidP="0063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proofErr w:type="spellStart"/>
            <w:r w:rsidRPr="00636A6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Baseband</w:t>
            </w:r>
            <w:proofErr w:type="spellEnd"/>
            <w:r w:rsidRPr="00636A6B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 vs. Broadband</w:t>
            </w:r>
          </w:p>
        </w:tc>
      </w:tr>
    </w:tbl>
    <w:p w14:paraId="0CAB9A01" w14:textId="512ADE6B" w:rsidR="00636A6B" w:rsidRDefault="00636A6B" w:rsidP="00636A6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74A390CD" w14:textId="41F6F1D2" w:rsidR="00636A6B" w:rsidRDefault="00636A6B" w:rsidP="00636A6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eastAsia="tr-TR"/>
        </w:rPr>
      </w:pPr>
    </w:p>
    <w:p w14:paraId="25E35B00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35"/>
          <w:szCs w:val="40"/>
          <w:lang w:eastAsia="tr-TR"/>
        </w:rPr>
      </w:pPr>
      <w:r w:rsidRPr="007D0B78">
        <w:rPr>
          <w:rFonts w:ascii="Formular" w:eastAsia="Times New Roman" w:hAnsi="Formular" w:cs="Times New Roman"/>
          <w:color w:val="212529"/>
          <w:sz w:val="35"/>
          <w:szCs w:val="40"/>
          <w:lang w:eastAsia="tr-TR"/>
        </w:rPr>
        <w:t xml:space="preserve">Bit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35"/>
          <w:szCs w:val="40"/>
          <w:lang w:eastAsia="tr-TR"/>
        </w:rPr>
        <w:t>Rates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35"/>
          <w:szCs w:val="40"/>
          <w:lang w:eastAsia="tr-TR"/>
        </w:rPr>
        <w:t xml:space="preserve"> vs. Baud Rate</w:t>
      </w:r>
    </w:p>
    <w:p w14:paraId="1E26CF97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7D0B7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Bit rate</w:t>
      </w:r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is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measure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gram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bits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(0s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1s)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analog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56,000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bits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bps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56,000 0s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1s can be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simply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refer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bps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1F69D5C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1970s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1980s,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7D0B7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baud rate</w:t>
      </w:r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a lot, but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replaced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7D0B78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bps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accurate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Baud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was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term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measurement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named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after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French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engineer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, Jean-Maurice-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Émile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Baudot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he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measure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telegraph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transmissions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CFFB387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baud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electronic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state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change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second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0.2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volts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volts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binary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1.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However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since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state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change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involve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single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bit of </w:t>
      </w:r>
      <w:proofErr w:type="gram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bps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unit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measurement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has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replaced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as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accurate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definition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how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much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you’re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78972B77" w14:textId="7B6E665D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7D0B78"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lastRenderedPageBreak/>
        <mc:AlternateContent>
          <mc:Choice Requires="wps">
            <w:drawing>
              <wp:inline distT="0" distB="0" distL="0" distR="0" wp14:anchorId="691770C9" wp14:editId="434EAF01">
                <wp:extent cx="304800" cy="304800"/>
                <wp:effectExtent l="0" t="0" r="0" b="0"/>
                <wp:docPr id="88" name="AutoShap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18D68F" id="AutoShape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Formular" w:eastAsia="Times New Roman" w:hAnsi="Formular" w:cs="Times New Roman"/>
          <w:noProof/>
          <w:color w:val="212529"/>
          <w:sz w:val="29"/>
          <w:szCs w:val="29"/>
          <w:lang w:eastAsia="tr-TR"/>
        </w:rPr>
        <w:drawing>
          <wp:inline distT="0" distB="0" distL="0" distR="0" wp14:anchorId="3469A39A" wp14:editId="526A7C03">
            <wp:extent cx="3448050" cy="418119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225" cy="4186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B63F3" w14:textId="4A06437D" w:rsid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figure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number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gram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elements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carried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each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element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bottom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double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baud rate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bottom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upper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6D57F457" w14:textId="624596F4" w:rsid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22BCF778" w14:textId="466E6E7D" w:rsid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15919E95" w14:textId="04EFEB9C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---------------------------------------------------------------------------------------------</w:t>
      </w:r>
    </w:p>
    <w:p w14:paraId="6398EB2B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outlineLvl w:val="2"/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Half</w:t>
      </w:r>
      <w:proofErr w:type="spellEnd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-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Full-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7"/>
          <w:szCs w:val="27"/>
          <w:lang w:eastAsia="tr-TR"/>
        </w:rPr>
        <w:t xml:space="preserve"> Ethernet</w:t>
      </w:r>
    </w:p>
    <w:p w14:paraId="7C82CA9A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Half-duplex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 Ethernet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defined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original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 </w:t>
      </w:r>
      <w:r w:rsidRPr="007D0B78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 xml:space="preserve">802.3 Ethernet </w:t>
      </w:r>
      <w:proofErr w:type="spellStart"/>
      <w:r w:rsidRPr="007D0B78">
        <w:rPr>
          <w:rFonts w:ascii="Formular" w:eastAsia="Times New Roman" w:hAnsi="Formular" w:cs="Times New Roman"/>
          <w:i/>
          <w:iCs/>
          <w:color w:val="212529"/>
          <w:sz w:val="29"/>
          <w:szCs w:val="29"/>
          <w:lang w:eastAsia="tr-TR"/>
        </w:rPr>
        <w:t>specification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Basically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when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you’re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digital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signal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either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really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isn’t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different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transmit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can't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time.</w:t>
      </w:r>
    </w:p>
    <w:tbl>
      <w:tblPr>
        <w:tblW w:w="11295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DFD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5"/>
      </w:tblGrid>
      <w:tr w:rsidR="007D0B78" w:rsidRPr="007D0B78" w14:paraId="584EF4B1" w14:textId="77777777" w:rsidTr="007D0B78">
        <w:trPr>
          <w:tblHeader/>
        </w:trPr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12" w:space="0" w:color="FBFCFC"/>
              <w:right w:val="single" w:sz="6" w:space="0" w:color="FBFCFC"/>
            </w:tcBorders>
            <w:shd w:val="clear" w:color="auto" w:fill="FDFDFE"/>
            <w:vAlign w:val="bottom"/>
            <w:hideMark/>
          </w:tcPr>
          <w:p w14:paraId="40A36B0F" w14:textId="5C7FFA4C" w:rsidR="007D0B78" w:rsidRPr="007D0B78" w:rsidRDefault="007D0B78" w:rsidP="007D0B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212529"/>
                <w:sz w:val="24"/>
                <w:szCs w:val="24"/>
                <w:lang w:eastAsia="tr-TR"/>
              </w:rPr>
              <w:lastRenderedPageBreak/>
              <w:drawing>
                <wp:inline distT="0" distB="0" distL="0" distR="0" wp14:anchorId="14281A42" wp14:editId="056DB330">
                  <wp:extent cx="2962275" cy="4752975"/>
                  <wp:effectExtent l="0" t="0" r="9525" b="9525"/>
                  <wp:docPr id="91" name="Resi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4752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B78" w:rsidRPr="007D0B78" w14:paraId="7D264638" w14:textId="77777777" w:rsidTr="007D0B78">
        <w:tc>
          <w:tcPr>
            <w:tcW w:w="0" w:type="auto"/>
            <w:tcBorders>
              <w:top w:val="single" w:sz="6" w:space="0" w:color="FBFCFC"/>
              <w:left w:val="single" w:sz="6" w:space="0" w:color="FBFCFC"/>
              <w:bottom w:val="single" w:sz="6" w:space="0" w:color="FBFCFC"/>
              <w:right w:val="single" w:sz="6" w:space="0" w:color="FBFCFC"/>
            </w:tcBorders>
            <w:shd w:val="clear" w:color="auto" w:fill="FDFDFE"/>
            <w:hideMark/>
          </w:tcPr>
          <w:p w14:paraId="680E06C3" w14:textId="77777777" w:rsidR="007D0B78" w:rsidRPr="007D0B78" w:rsidRDefault="007D0B78" w:rsidP="007D0B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tr-TR"/>
              </w:rPr>
            </w:pPr>
            <w:r w:rsidRPr="007D0B7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 xml:space="preserve">Ethernet </w:t>
            </w:r>
            <w:proofErr w:type="spellStart"/>
            <w:r w:rsidRPr="007D0B78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tr-TR"/>
              </w:rPr>
              <w:t>communication</w:t>
            </w:r>
            <w:proofErr w:type="spellEnd"/>
          </w:p>
        </w:tc>
      </w:tr>
    </w:tbl>
    <w:p w14:paraId="2577C7D6" w14:textId="77777777" w:rsid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</w:p>
    <w:p w14:paraId="4060DB50" w14:textId="032E6225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Ethernet—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typically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10BaseT—is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about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40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percent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efficient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because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will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usually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provide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3 Mbps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4 Mbps at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Although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true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 Mbps Ethernet can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sometimes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do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it’s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just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very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common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find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happening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anymore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5ECA6766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contrast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two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same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time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instead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measly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pair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like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half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employs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. Plus,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proofErr w:type="gram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uses</w:t>
      </w:r>
      <w:proofErr w:type="spellEnd"/>
      <w:proofErr w:type="gram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point-to-point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between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transmitter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sending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and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of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receiving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device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(in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most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cases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).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means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that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gram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data</w:t>
      </w:r>
      <w:proofErr w:type="gram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transfer,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not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only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faster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data-transfer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speeds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but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also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collision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prevention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 Full-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supposed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offer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100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percent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efficiency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both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directions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—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can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20 Mbps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10 Mbps Ethernet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running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full-duplex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200 Mbps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for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Fast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Ethernet. But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this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rate is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something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known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an </w:t>
      </w:r>
      <w:proofErr w:type="spellStart"/>
      <w:r w:rsidRPr="007D0B7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>aggregate</w:t>
      </w:r>
      <w:proofErr w:type="spellEnd"/>
      <w:r w:rsidRPr="007D0B78">
        <w:rPr>
          <w:rFonts w:ascii="Formular" w:eastAsia="Times New Roman" w:hAnsi="Formular" w:cs="Times New Roman"/>
          <w:b/>
          <w:bCs/>
          <w:color w:val="212529"/>
          <w:sz w:val="29"/>
          <w:szCs w:val="29"/>
          <w:lang w:eastAsia="tr-TR"/>
        </w:rPr>
        <w:t xml:space="preserve"> rate</w:t>
      </w:r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,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which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translates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as “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you’re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supposed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get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” 100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percent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efficiency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.</w:t>
      </w:r>
    </w:p>
    <w:p w14:paraId="15ED9E02" w14:textId="77777777" w:rsidR="007D0B78" w:rsidRPr="007D0B78" w:rsidRDefault="007D0B78" w:rsidP="007D0B78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lastRenderedPageBreak/>
        <w:t>Full-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Ethernet can be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used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in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many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situations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; here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are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some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examples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:</w:t>
      </w:r>
    </w:p>
    <w:p w14:paraId="57D3600F" w14:textId="77777777" w:rsidR="007D0B78" w:rsidRPr="007D0B78" w:rsidRDefault="007D0B78" w:rsidP="007D0B78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</w:t>
      </w:r>
    </w:p>
    <w:p w14:paraId="6318F52A" w14:textId="77777777" w:rsidR="007D0B78" w:rsidRPr="007D0B78" w:rsidRDefault="007D0B78" w:rsidP="007D0B78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switch</w:t>
      </w:r>
      <w:proofErr w:type="spellEnd"/>
    </w:p>
    <w:p w14:paraId="4F8244AB" w14:textId="77777777" w:rsidR="007D0B78" w:rsidRPr="007D0B78" w:rsidRDefault="007D0B78" w:rsidP="007D0B78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connection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from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 </w:t>
      </w:r>
      <w:proofErr w:type="spellStart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>to</w:t>
      </w:r>
      <w:proofErr w:type="spellEnd"/>
      <w:r w:rsidRPr="007D0B78">
        <w:rPr>
          <w:rFonts w:ascii="Formular" w:eastAsia="Times New Roman" w:hAnsi="Formular" w:cs="Times New Roman"/>
          <w:color w:val="212529"/>
          <w:sz w:val="29"/>
          <w:szCs w:val="29"/>
          <w:lang w:eastAsia="tr-TR"/>
        </w:rPr>
        <w:t xml:space="preserve"> a host</w:t>
      </w:r>
    </w:p>
    <w:p w14:paraId="539129FD" w14:textId="77777777" w:rsidR="007D0B78" w:rsidRPr="007D0B78" w:rsidRDefault="007D0B78" w:rsidP="007D0B78">
      <w:pPr>
        <w:shd w:val="clear" w:color="auto" w:fill="D7E4D6"/>
        <w:spacing w:after="0" w:line="240" w:lineRule="auto"/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</w:pPr>
      <w:proofErr w:type="spellStart"/>
      <w:r w:rsidRPr="007D0B78">
        <w:rPr>
          <w:rFonts w:ascii="Formular" w:eastAsia="Times New Roman" w:hAnsi="Formular" w:cs="Times New Roman"/>
          <w:b/>
          <w:bCs/>
          <w:color w:val="1C3F1A"/>
          <w:sz w:val="29"/>
          <w:szCs w:val="29"/>
          <w:lang w:eastAsia="tr-TR"/>
        </w:rPr>
        <w:t>Note</w:t>
      </w:r>
      <w:proofErr w:type="spellEnd"/>
      <w:r w:rsidRPr="007D0B78">
        <w:rPr>
          <w:rFonts w:ascii="Formular" w:eastAsia="Times New Roman" w:hAnsi="Formular" w:cs="Times New Roman"/>
          <w:b/>
          <w:bCs/>
          <w:color w:val="1C3F1A"/>
          <w:sz w:val="29"/>
          <w:szCs w:val="29"/>
          <w:lang w:eastAsia="tr-TR"/>
        </w:rPr>
        <w:t>:</w:t>
      </w:r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 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You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can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run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full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duplex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with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just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about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any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device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</w:t>
      </w:r>
      <w:proofErr w:type="spellStart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except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 xml:space="preserve"> a </w:t>
      </w:r>
      <w:proofErr w:type="spellStart"/>
      <w:r w:rsidRPr="007D0B78">
        <w:rPr>
          <w:rFonts w:ascii="Formular" w:eastAsia="Times New Roman" w:hAnsi="Formular" w:cs="Times New Roman"/>
          <w:b/>
          <w:bCs/>
          <w:color w:val="1C3F1A"/>
          <w:sz w:val="29"/>
          <w:szCs w:val="29"/>
          <w:lang w:eastAsia="tr-TR"/>
        </w:rPr>
        <w:t>hub</w:t>
      </w:r>
      <w:proofErr w:type="spellEnd"/>
      <w:r w:rsidRPr="007D0B78">
        <w:rPr>
          <w:rFonts w:ascii="Formular" w:eastAsia="Times New Roman" w:hAnsi="Formular" w:cs="Times New Roman"/>
          <w:color w:val="1C3F1A"/>
          <w:sz w:val="29"/>
          <w:szCs w:val="29"/>
          <w:lang w:eastAsia="tr-TR"/>
        </w:rPr>
        <w:t>.</w:t>
      </w:r>
    </w:p>
    <w:p w14:paraId="64E63485" w14:textId="77777777" w:rsidR="007D0B78" w:rsidRPr="007D0B78" w:rsidRDefault="007D0B78" w:rsidP="007D0B7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7D0B78">
        <w:rPr>
          <w:rFonts w:ascii="Arial" w:eastAsia="Times New Roman" w:hAnsi="Arial" w:cs="Arial"/>
          <w:vanish/>
          <w:sz w:val="16"/>
          <w:szCs w:val="16"/>
          <w:lang w:eastAsia="tr-TR"/>
        </w:rPr>
        <w:t>Formun Üstü</w:t>
      </w:r>
    </w:p>
    <w:p w14:paraId="316E21E7" w14:textId="77777777" w:rsidR="007D0B78" w:rsidRPr="007D0B78" w:rsidRDefault="007D0B78" w:rsidP="007D0B78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7D0B78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39A7EE1D" w14:textId="77777777" w:rsidR="00636A6B" w:rsidRPr="00636A6B" w:rsidRDefault="00636A6B" w:rsidP="00636A6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022B738F" w14:textId="77777777" w:rsidR="00636A6B" w:rsidRPr="00636A6B" w:rsidRDefault="00636A6B" w:rsidP="00636A6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  <w:r w:rsidRPr="00636A6B">
        <w:rPr>
          <w:rFonts w:ascii="Arial" w:eastAsia="Times New Roman" w:hAnsi="Arial" w:cs="Arial"/>
          <w:vanish/>
          <w:sz w:val="16"/>
          <w:szCs w:val="16"/>
          <w:lang w:eastAsia="tr-TR"/>
        </w:rPr>
        <w:t>Formun Altı</w:t>
      </w:r>
    </w:p>
    <w:p w14:paraId="1D6EED17" w14:textId="77777777" w:rsidR="00636A6B" w:rsidRPr="00000A8E" w:rsidRDefault="00636A6B" w:rsidP="00000A8E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tr-TR"/>
        </w:rPr>
      </w:pPr>
    </w:p>
    <w:p w14:paraId="24EC3548" w14:textId="77777777" w:rsidR="004F084E" w:rsidRDefault="004F084E" w:rsidP="000D4D6F">
      <w:pPr>
        <w:tabs>
          <w:tab w:val="center" w:pos="4536"/>
          <w:tab w:val="left" w:pos="7356"/>
        </w:tabs>
      </w:pPr>
    </w:p>
    <w:sectPr w:rsidR="004F08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9F2B8" w14:textId="77777777" w:rsidR="000D4D6F" w:rsidRDefault="000D4D6F" w:rsidP="000D4D6F">
      <w:pPr>
        <w:spacing w:after="0" w:line="240" w:lineRule="auto"/>
      </w:pPr>
      <w:r>
        <w:separator/>
      </w:r>
    </w:p>
  </w:endnote>
  <w:endnote w:type="continuationSeparator" w:id="0">
    <w:p w14:paraId="384DA829" w14:textId="77777777" w:rsidR="000D4D6F" w:rsidRDefault="000D4D6F" w:rsidP="000D4D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Formular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9F7DD" w14:textId="77777777" w:rsidR="000D4D6F" w:rsidRDefault="000D4D6F" w:rsidP="000D4D6F">
      <w:pPr>
        <w:spacing w:after="0" w:line="240" w:lineRule="auto"/>
      </w:pPr>
      <w:r>
        <w:separator/>
      </w:r>
    </w:p>
  </w:footnote>
  <w:footnote w:type="continuationSeparator" w:id="0">
    <w:p w14:paraId="4D3FC9F0" w14:textId="77777777" w:rsidR="000D4D6F" w:rsidRDefault="000D4D6F" w:rsidP="000D4D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4244C"/>
    <w:multiLevelType w:val="multilevel"/>
    <w:tmpl w:val="7036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340F5"/>
    <w:multiLevelType w:val="multilevel"/>
    <w:tmpl w:val="7E6A4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50D2B"/>
    <w:multiLevelType w:val="multilevel"/>
    <w:tmpl w:val="A936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1D4121"/>
    <w:multiLevelType w:val="multilevel"/>
    <w:tmpl w:val="C19C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A521B4"/>
    <w:multiLevelType w:val="multilevel"/>
    <w:tmpl w:val="546E7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64200C"/>
    <w:multiLevelType w:val="multilevel"/>
    <w:tmpl w:val="633A1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8B06BB"/>
    <w:multiLevelType w:val="multilevel"/>
    <w:tmpl w:val="BEA69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8155A6"/>
    <w:multiLevelType w:val="multilevel"/>
    <w:tmpl w:val="0DAAA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55236A"/>
    <w:multiLevelType w:val="multilevel"/>
    <w:tmpl w:val="9572A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4E7EFE"/>
    <w:multiLevelType w:val="multilevel"/>
    <w:tmpl w:val="533ED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F11F6C"/>
    <w:multiLevelType w:val="multilevel"/>
    <w:tmpl w:val="444EC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4D7086"/>
    <w:multiLevelType w:val="multilevel"/>
    <w:tmpl w:val="4BFC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281150"/>
    <w:multiLevelType w:val="multilevel"/>
    <w:tmpl w:val="DB166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17038E"/>
    <w:multiLevelType w:val="multilevel"/>
    <w:tmpl w:val="26ACE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D50A4B"/>
    <w:multiLevelType w:val="multilevel"/>
    <w:tmpl w:val="39D88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E27346"/>
    <w:multiLevelType w:val="multilevel"/>
    <w:tmpl w:val="3104F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9247CA"/>
    <w:multiLevelType w:val="multilevel"/>
    <w:tmpl w:val="98102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054744"/>
    <w:multiLevelType w:val="multilevel"/>
    <w:tmpl w:val="63948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6D1ACA"/>
    <w:multiLevelType w:val="multilevel"/>
    <w:tmpl w:val="DF52D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D431F3"/>
    <w:multiLevelType w:val="multilevel"/>
    <w:tmpl w:val="01905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D563A"/>
    <w:multiLevelType w:val="multilevel"/>
    <w:tmpl w:val="7898B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223046"/>
    <w:multiLevelType w:val="multilevel"/>
    <w:tmpl w:val="6EDE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F275BD"/>
    <w:multiLevelType w:val="multilevel"/>
    <w:tmpl w:val="5E820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65125A"/>
    <w:multiLevelType w:val="multilevel"/>
    <w:tmpl w:val="77DE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E67B84"/>
    <w:multiLevelType w:val="multilevel"/>
    <w:tmpl w:val="AB6E2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132C89"/>
    <w:multiLevelType w:val="multilevel"/>
    <w:tmpl w:val="6630A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2C41AB"/>
    <w:multiLevelType w:val="multilevel"/>
    <w:tmpl w:val="EED86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AF7BB3"/>
    <w:multiLevelType w:val="multilevel"/>
    <w:tmpl w:val="B26C6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04B3F"/>
    <w:multiLevelType w:val="multilevel"/>
    <w:tmpl w:val="DA9A0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F27E1E"/>
    <w:multiLevelType w:val="multilevel"/>
    <w:tmpl w:val="1152F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8450921">
    <w:abstractNumId w:val="25"/>
  </w:num>
  <w:num w:numId="2" w16cid:durableId="1876117610">
    <w:abstractNumId w:val="0"/>
  </w:num>
  <w:num w:numId="3" w16cid:durableId="1528909317">
    <w:abstractNumId w:val="24"/>
  </w:num>
  <w:num w:numId="4" w16cid:durableId="1580290760">
    <w:abstractNumId w:val="14"/>
  </w:num>
  <w:num w:numId="5" w16cid:durableId="961034238">
    <w:abstractNumId w:val="18"/>
  </w:num>
  <w:num w:numId="6" w16cid:durableId="1303194667">
    <w:abstractNumId w:val="29"/>
  </w:num>
  <w:num w:numId="7" w16cid:durableId="540822069">
    <w:abstractNumId w:val="17"/>
  </w:num>
  <w:num w:numId="8" w16cid:durableId="953555538">
    <w:abstractNumId w:val="16"/>
  </w:num>
  <w:num w:numId="9" w16cid:durableId="1808428505">
    <w:abstractNumId w:val="8"/>
  </w:num>
  <w:num w:numId="10" w16cid:durableId="562907630">
    <w:abstractNumId w:val="13"/>
  </w:num>
  <w:num w:numId="11" w16cid:durableId="71973975">
    <w:abstractNumId w:val="1"/>
  </w:num>
  <w:num w:numId="12" w16cid:durableId="1809973927">
    <w:abstractNumId w:val="27"/>
  </w:num>
  <w:num w:numId="13" w16cid:durableId="1962759414">
    <w:abstractNumId w:val="20"/>
  </w:num>
  <w:num w:numId="14" w16cid:durableId="1833402041">
    <w:abstractNumId w:val="7"/>
  </w:num>
  <w:num w:numId="15" w16cid:durableId="323169396">
    <w:abstractNumId w:val="2"/>
  </w:num>
  <w:num w:numId="16" w16cid:durableId="694622626">
    <w:abstractNumId w:val="15"/>
  </w:num>
  <w:num w:numId="17" w16cid:durableId="239288505">
    <w:abstractNumId w:val="19"/>
  </w:num>
  <w:num w:numId="18" w16cid:durableId="839849052">
    <w:abstractNumId w:val="22"/>
  </w:num>
  <w:num w:numId="19" w16cid:durableId="1020741294">
    <w:abstractNumId w:val="11"/>
  </w:num>
  <w:num w:numId="20" w16cid:durableId="1436245541">
    <w:abstractNumId w:val="21"/>
  </w:num>
  <w:num w:numId="21" w16cid:durableId="1751737415">
    <w:abstractNumId w:val="5"/>
  </w:num>
  <w:num w:numId="22" w16cid:durableId="2035836272">
    <w:abstractNumId w:val="6"/>
  </w:num>
  <w:num w:numId="23" w16cid:durableId="1452165774">
    <w:abstractNumId w:val="3"/>
  </w:num>
  <w:num w:numId="24" w16cid:durableId="1747142374">
    <w:abstractNumId w:val="10"/>
  </w:num>
  <w:num w:numId="25" w16cid:durableId="975840890">
    <w:abstractNumId w:val="28"/>
  </w:num>
  <w:num w:numId="26" w16cid:durableId="359939276">
    <w:abstractNumId w:val="26"/>
  </w:num>
  <w:num w:numId="27" w16cid:durableId="2053262829">
    <w:abstractNumId w:val="4"/>
  </w:num>
  <w:num w:numId="28" w16cid:durableId="480318360">
    <w:abstractNumId w:val="12"/>
  </w:num>
  <w:num w:numId="29" w16cid:durableId="1748377328">
    <w:abstractNumId w:val="9"/>
  </w:num>
  <w:num w:numId="30" w16cid:durableId="42600429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F05"/>
    <w:rsid w:val="00000A8E"/>
    <w:rsid w:val="000D4D6F"/>
    <w:rsid w:val="00241BA1"/>
    <w:rsid w:val="00272FEB"/>
    <w:rsid w:val="002C3607"/>
    <w:rsid w:val="00316B57"/>
    <w:rsid w:val="00351977"/>
    <w:rsid w:val="00375F05"/>
    <w:rsid w:val="003A0116"/>
    <w:rsid w:val="00406373"/>
    <w:rsid w:val="004564AD"/>
    <w:rsid w:val="00484E34"/>
    <w:rsid w:val="004B5479"/>
    <w:rsid w:val="004D2338"/>
    <w:rsid w:val="004F084E"/>
    <w:rsid w:val="0052665B"/>
    <w:rsid w:val="00543254"/>
    <w:rsid w:val="00594E7B"/>
    <w:rsid w:val="005D19B9"/>
    <w:rsid w:val="00636A6B"/>
    <w:rsid w:val="00692AB9"/>
    <w:rsid w:val="00695FED"/>
    <w:rsid w:val="007D0B78"/>
    <w:rsid w:val="00827426"/>
    <w:rsid w:val="00833219"/>
    <w:rsid w:val="00850D5A"/>
    <w:rsid w:val="00975BE9"/>
    <w:rsid w:val="00982C0D"/>
    <w:rsid w:val="00A971F8"/>
    <w:rsid w:val="00AC4ACE"/>
    <w:rsid w:val="00AC6B86"/>
    <w:rsid w:val="00C04CCD"/>
    <w:rsid w:val="00CB56C0"/>
    <w:rsid w:val="00CC5B5C"/>
    <w:rsid w:val="00D43B55"/>
    <w:rsid w:val="00E01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,"/>
  <w:listSeparator w:val=";"/>
  <w14:docId w14:val="79EE5E16"/>
  <w15:chartTrackingRefBased/>
  <w15:docId w15:val="{E8A9A034-D2B5-4739-B792-4E7A8D53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draghome">
    <w:name w:val="draghome"/>
    <w:basedOn w:val="VarsaylanParagrafYazTipi"/>
    <w:rsid w:val="004B5479"/>
  </w:style>
  <w:style w:type="paragraph" w:styleId="NormalWeb">
    <w:name w:val="Normal (Web)"/>
    <w:basedOn w:val="Normal"/>
    <w:uiPriority w:val="99"/>
    <w:semiHidden/>
    <w:unhideWhenUsed/>
    <w:rsid w:val="00272F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0D4D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D4D6F"/>
  </w:style>
  <w:style w:type="paragraph" w:styleId="AltBilgi">
    <w:name w:val="footer"/>
    <w:basedOn w:val="Normal"/>
    <w:link w:val="AltBilgiChar"/>
    <w:uiPriority w:val="99"/>
    <w:unhideWhenUsed/>
    <w:rsid w:val="000D4D6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D4D6F"/>
  </w:style>
  <w:style w:type="character" w:styleId="Vurgu">
    <w:name w:val="Emphasis"/>
    <w:basedOn w:val="VarsaylanParagrafYazTipi"/>
    <w:uiPriority w:val="20"/>
    <w:qFormat/>
    <w:rsid w:val="005D19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5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0956">
              <w:marLeft w:val="0"/>
              <w:marRight w:val="0"/>
              <w:marTop w:val="0"/>
              <w:marBottom w:val="0"/>
              <w:divBdr>
                <w:top w:val="single" w:sz="2" w:space="0" w:color="C6DAC6"/>
                <w:left w:val="single" w:sz="2" w:space="0" w:color="C6DAC6"/>
                <w:bottom w:val="single" w:sz="2" w:space="0" w:color="C6DAC6"/>
                <w:right w:val="single" w:sz="2" w:space="0" w:color="C6DAC6"/>
              </w:divBdr>
            </w:div>
          </w:divsChild>
        </w:div>
      </w:divsChild>
    </w:div>
    <w:div w:id="2000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685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6773">
          <w:marLeft w:val="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32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82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21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65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387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51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58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953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58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7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1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9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6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190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4865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  <w:div w:id="206976373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  <w:div w:id="19962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20688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84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5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19286">
              <w:marLeft w:val="0"/>
              <w:marRight w:val="0"/>
              <w:marTop w:val="0"/>
              <w:marBottom w:val="0"/>
              <w:divBdr>
                <w:top w:val="single" w:sz="2" w:space="0" w:color="B8DCE2"/>
                <w:left w:val="single" w:sz="2" w:space="0" w:color="B8DCE2"/>
                <w:bottom w:val="single" w:sz="2" w:space="0" w:color="B8DCE2"/>
                <w:right w:val="single" w:sz="2" w:space="0" w:color="B8DCE2"/>
              </w:divBdr>
            </w:div>
          </w:divsChild>
        </w:div>
        <w:div w:id="372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7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10224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36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0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5107">
              <w:marLeft w:val="0"/>
              <w:marRight w:val="0"/>
              <w:marTop w:val="0"/>
              <w:marBottom w:val="0"/>
              <w:divBdr>
                <w:top w:val="single" w:sz="2" w:space="0" w:color="B8DCE2"/>
                <w:left w:val="single" w:sz="2" w:space="0" w:color="B8DCE2"/>
                <w:bottom w:val="single" w:sz="2" w:space="0" w:color="B8DCE2"/>
                <w:right w:val="single" w:sz="2" w:space="0" w:color="B8DCE2"/>
              </w:divBdr>
            </w:div>
            <w:div w:id="2138598485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9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907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4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73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5114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702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9267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5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4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351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  <w:div w:id="18936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9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14566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81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13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8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1026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32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1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4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51622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  <w:div w:id="2099670405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  <w:div w:id="83036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6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3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5743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  <w:div w:id="96377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5775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6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3759">
              <w:blockQuote w:val="1"/>
              <w:marLeft w:val="75"/>
              <w:marRight w:val="105"/>
              <w:marTop w:val="0"/>
              <w:marBottom w:val="0"/>
              <w:divBdr>
                <w:top w:val="none" w:sz="0" w:space="0" w:color="auto"/>
                <w:left w:val="single" w:sz="36" w:space="8" w:color="F0AD4E"/>
                <w:bottom w:val="none" w:sz="0" w:space="0" w:color="auto"/>
                <w:right w:val="none" w:sz="0" w:space="0" w:color="auto"/>
              </w:divBdr>
            </w:div>
          </w:divsChild>
        </w:div>
        <w:div w:id="114978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4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4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7735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1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3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3011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00778">
          <w:marLeft w:val="0"/>
          <w:marRight w:val="0"/>
          <w:marTop w:val="168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85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04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986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22602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07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2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41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947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5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19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240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9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62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wmf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2" Type="http://schemas.openxmlformats.org/officeDocument/2006/relationships/styles" Target="styles.xml"/><Relationship Id="rId16" Type="http://schemas.openxmlformats.org/officeDocument/2006/relationships/control" Target="activeX/activeX2.xml"/><Relationship Id="rId29" Type="http://schemas.openxmlformats.org/officeDocument/2006/relationships/control" Target="activeX/activeX7.xml"/><Relationship Id="rId11" Type="http://schemas.openxmlformats.org/officeDocument/2006/relationships/image" Target="media/image5.png"/><Relationship Id="rId24" Type="http://schemas.openxmlformats.org/officeDocument/2006/relationships/image" Target="media/image14.wmf"/><Relationship Id="rId32" Type="http://schemas.openxmlformats.org/officeDocument/2006/relationships/image" Target="media/image18.gif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7.jpeg"/><Relationship Id="rId19" Type="http://schemas.openxmlformats.org/officeDocument/2006/relationships/image" Target="media/image10.wmf"/><Relationship Id="rId14" Type="http://schemas.openxmlformats.org/officeDocument/2006/relationships/control" Target="activeX/activeX1.xml"/><Relationship Id="rId22" Type="http://schemas.openxmlformats.org/officeDocument/2006/relationships/image" Target="media/image12.png"/><Relationship Id="rId27" Type="http://schemas.openxmlformats.org/officeDocument/2006/relationships/control" Target="activeX/activeX6.xml"/><Relationship Id="rId30" Type="http://schemas.openxmlformats.org/officeDocument/2006/relationships/image" Target="media/image17.wmf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wmf"/><Relationship Id="rId25" Type="http://schemas.openxmlformats.org/officeDocument/2006/relationships/control" Target="activeX/activeX5.xml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control" Target="activeX/activeX4.xml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wmf"/><Relationship Id="rId23" Type="http://schemas.openxmlformats.org/officeDocument/2006/relationships/image" Target="media/image13.gif"/><Relationship Id="rId28" Type="http://schemas.openxmlformats.org/officeDocument/2006/relationships/image" Target="media/image16.wmf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control" Target="activeX/activeX8.xm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wmf"/><Relationship Id="rId18" Type="http://schemas.openxmlformats.org/officeDocument/2006/relationships/control" Target="activeX/activeX3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1.png"/><Relationship Id="rId71" Type="http://schemas.openxmlformats.org/officeDocument/2006/relationships/image" Target="media/image5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8294</TotalTime>
  <Pages>56</Pages>
  <Words>8800</Words>
  <Characters>50160</Characters>
  <Application>Microsoft Office Word</Application>
  <DocSecurity>0</DocSecurity>
  <Lines>418</Lines>
  <Paragraphs>117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kamberoğlu</dc:creator>
  <cp:keywords/>
  <dc:description/>
  <cp:lastModifiedBy>asuman kamberoğlu</cp:lastModifiedBy>
  <cp:revision>2</cp:revision>
  <dcterms:created xsi:type="dcterms:W3CDTF">2022-07-08T05:27:00Z</dcterms:created>
  <dcterms:modified xsi:type="dcterms:W3CDTF">2022-07-17T15:13:00Z</dcterms:modified>
</cp:coreProperties>
</file>